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73EE" w14:textId="6DC0BC10" w:rsidR="00875634" w:rsidRDefault="00372D6F" w:rsidP="088F2787">
      <w:pPr>
        <w:rPr>
          <w:sz w:val="28"/>
          <w:szCs w:val="28"/>
        </w:rPr>
      </w:pPr>
      <w:r w:rsidRPr="088F2787">
        <w:rPr>
          <w:sz w:val="28"/>
          <w:szCs w:val="28"/>
        </w:rPr>
        <w:t>V</w:t>
      </w:r>
      <w:r w:rsidR="00875634" w:rsidRPr="088F2787">
        <w:rPr>
          <w:sz w:val="28"/>
          <w:szCs w:val="28"/>
        </w:rPr>
        <w:t xml:space="preserve">oorstel omschrijving van </w:t>
      </w:r>
      <w:r w:rsidR="00875634" w:rsidRPr="088F2787">
        <w:rPr>
          <w:b/>
          <w:bCs/>
          <w:sz w:val="28"/>
          <w:szCs w:val="28"/>
        </w:rPr>
        <w:t>Status</w:t>
      </w:r>
      <w:r w:rsidR="00875634" w:rsidRPr="088F2787">
        <w:rPr>
          <w:sz w:val="28"/>
          <w:szCs w:val="28"/>
        </w:rPr>
        <w:t xml:space="preserve"> en de </w:t>
      </w:r>
      <w:r w:rsidR="00875634" w:rsidRPr="088F2787">
        <w:rPr>
          <w:b/>
          <w:bCs/>
          <w:sz w:val="28"/>
          <w:szCs w:val="28"/>
        </w:rPr>
        <w:t>Taak</w:t>
      </w:r>
      <w:r w:rsidRPr="088F2787">
        <w:rPr>
          <w:sz w:val="28"/>
          <w:szCs w:val="28"/>
        </w:rPr>
        <w:t xml:space="preserve"> in de </w:t>
      </w:r>
      <w:proofErr w:type="spellStart"/>
      <w:r w:rsidRPr="088F2787">
        <w:rPr>
          <w:sz w:val="28"/>
          <w:szCs w:val="28"/>
        </w:rPr>
        <w:t>Workflows</w:t>
      </w:r>
      <w:proofErr w:type="spellEnd"/>
    </w:p>
    <w:p w14:paraId="5F57E493" w14:textId="27FEE722" w:rsidR="00372D6F" w:rsidRDefault="54580A7F">
      <w:r>
        <w:t xml:space="preserve">Door FB </w:t>
      </w:r>
      <w:r w:rsidR="1D16B79A">
        <w:t>zijn twee voorstellen</w:t>
      </w:r>
      <w:r>
        <w:t xml:space="preserve"> uitgewerkt welke bijdra</w:t>
      </w:r>
      <w:r w:rsidR="2D28AAC4">
        <w:t>gen</w:t>
      </w:r>
      <w:r>
        <w:t xml:space="preserve"> aan het b</w:t>
      </w:r>
      <w:r w:rsidR="03324CC5">
        <w:t xml:space="preserve">eter kunnen begrijpen en inzichtelijk maken </w:t>
      </w:r>
      <w:r w:rsidR="2C402CB7">
        <w:t xml:space="preserve">van de status </w:t>
      </w:r>
      <w:r w:rsidR="03324CC5">
        <w:t>in de workflow</w:t>
      </w:r>
      <w:r w:rsidR="1D0DE80F">
        <w:t>.</w:t>
      </w:r>
      <w:r w:rsidR="7135B5AC">
        <w:t xml:space="preserve"> </w:t>
      </w:r>
      <w:r w:rsidR="1D0DE80F">
        <w:t>Kijken</w:t>
      </w:r>
      <w:r w:rsidR="740C59A4">
        <w:t>d</w:t>
      </w:r>
      <w:r w:rsidR="1D0DE80F">
        <w:t xml:space="preserve"> naar het huidige taakoverzicht wat de leidinggevende heeft</w:t>
      </w:r>
      <w:r w:rsidR="315BDE90">
        <w:t>,</w:t>
      </w:r>
      <w:r w:rsidR="1D0DE80F">
        <w:t xml:space="preserve"> ziet dat er nu als volgt uit:</w:t>
      </w:r>
    </w:p>
    <w:p w14:paraId="511344DD" w14:textId="743B309A" w:rsidR="00372D6F" w:rsidRDefault="23BCECF3" w:rsidP="50A53645">
      <w:r>
        <w:rPr>
          <w:noProof/>
        </w:rPr>
        <w:drawing>
          <wp:inline distT="0" distB="0" distL="0" distR="0" wp14:anchorId="64CFE0B6" wp14:editId="23448E44">
            <wp:extent cx="6340933" cy="1242468"/>
            <wp:effectExtent l="0" t="0" r="0" b="0"/>
            <wp:docPr id="1286880405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84126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0933" cy="124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24B7" w14:textId="2BBC5D0D" w:rsidR="00372D6F" w:rsidRDefault="1DDDC4FA" w:rsidP="01D40234">
      <w:pPr>
        <w:rPr>
          <w:b/>
          <w:bCs/>
        </w:rPr>
      </w:pPr>
      <w:r w:rsidRPr="01D40234">
        <w:rPr>
          <w:b/>
          <w:bCs/>
        </w:rPr>
        <w:t>Voorstel</w:t>
      </w:r>
      <w:r w:rsidR="26ABB028" w:rsidRPr="01D40234">
        <w:rPr>
          <w:b/>
          <w:bCs/>
        </w:rPr>
        <w:t xml:space="preserve"> 1:</w:t>
      </w:r>
      <w:r w:rsidR="00372D6F">
        <w:rPr>
          <w:noProof/>
        </w:rPr>
        <mc:AlternateContent>
          <mc:Choice Requires="wpg">
            <w:drawing>
              <wp:inline distT="0" distB="0" distL="0" distR="0" wp14:anchorId="53CD8BE8" wp14:editId="7CCCC007">
                <wp:extent cx="6483350" cy="2232025"/>
                <wp:effectExtent l="0" t="0" r="0" b="0"/>
                <wp:docPr id="1042299208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2232025"/>
                          <a:chOff x="0" y="0"/>
                          <a:chExt cx="6483350" cy="2232025"/>
                        </a:xfrm>
                      </wpg:grpSpPr>
                      <pic:pic xmlns:pic="http://schemas.openxmlformats.org/drawingml/2006/picture">
                        <pic:nvPicPr>
                          <pic:cNvPr id="1851896515" name="Afbeelding 1851896515" descr="Afbeelding met tekst, Lettertype, nummer, Webpagin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2232025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10">
                        <w14:nvContentPartPr>
                          <w14:cNvPr id="412311253" name="Inkt 412311253"/>
                          <w14:cNvContentPartPr/>
                        </w14:nvContentPartPr>
                        <w14:xfrm>
                          <a:off x="4832350" y="754063"/>
                          <a:ext cx="779125" cy="153157"/>
                        </w14:xfrm>
                      </w14:contentPart>
                      <w14:contentPart bwMode="auto" r:id="rId11">
                        <w14:nvContentPartPr>
                          <w14:cNvPr id="447743885" name="Inkt 447743885"/>
                          <w14:cNvContentPartPr/>
                        </w14:nvContentPartPr>
                        <w14:xfrm>
                          <a:off x="3965575" y="649288"/>
                          <a:ext cx="1072150" cy="0"/>
                        </w14:xfrm>
                      </w14:contentPart>
                      <w14:contentPart bwMode="auto" r:id="rId12">
                        <w14:nvContentPartPr>
                          <w14:cNvPr id="256213128" name="Inkt 256213128"/>
                          <w14:cNvContentPartPr/>
                        </w14:nvContentPartPr>
                        <w14:xfrm>
                          <a:off x="4575175" y="515938"/>
                          <a:ext cx="704050" cy="9940"/>
                        </w14:xfrm>
                      </w14:contentPart>
                      <w14:contentPart bwMode="auto" r:id="rId13">
                        <w14:nvContentPartPr>
                          <w14:cNvPr id="462948991" name="Inkt 462948991"/>
                          <w14:cNvContentPartPr/>
                        </w14:nvContentPartPr>
                        <w14:xfrm>
                          <a:off x="4813300" y="982236"/>
                          <a:ext cx="927507" cy="49029"/>
                        </w14:xfrm>
                      </w14:contentPart>
                      <w14:contentPart bwMode="auto" r:id="rId14">
                        <w14:nvContentPartPr>
                          <w14:cNvPr id="394527033" name="Inkt 394527033"/>
                          <w14:cNvContentPartPr/>
                        </w14:nvContentPartPr>
                        <w14:xfrm>
                          <a:off x="4851400" y="994361"/>
                          <a:ext cx="470578" cy="16877"/>
                        </w14:xfrm>
                      </w14:contentPart>
                      <w14:contentPart bwMode="auto" r:id="rId15">
                        <w14:nvContentPartPr>
                          <w14:cNvPr id="2038072524" name="Inkt 2038072524"/>
                          <w14:cNvContentPartPr/>
                        </w14:nvContentPartPr>
                        <w14:xfrm>
                          <a:off x="4860925" y="1125123"/>
                          <a:ext cx="1152849" cy="19878"/>
                        </w14:xfrm>
                      </w14:contentPart>
                      <w14:contentPart bwMode="auto" r:id="rId16">
                        <w14:nvContentPartPr>
                          <w14:cNvPr id="455866509" name="Inkt 455866509"/>
                          <w14:cNvContentPartPr/>
                        </w14:nvContentPartPr>
                        <w14:xfrm>
                          <a:off x="3965575" y="1239014"/>
                          <a:ext cx="781979" cy="20289"/>
                        </w14:xfrm>
                      </w14:contentPart>
                      <w14:contentPart bwMode="auto" r:id="rId17">
                        <w14:nvContentPartPr>
                          <w14:cNvPr id="941542721" name="Inkt 941542721"/>
                          <w14:cNvContentPartPr/>
                        </w14:nvContentPartPr>
                        <w14:xfrm>
                          <a:off x="4822825" y="1353723"/>
                          <a:ext cx="762522" cy="29405"/>
                        </w14:xfrm>
                      </w14:contentPart>
                      <w14:contentPart bwMode="auto" r:id="rId18">
                        <w14:nvContentPartPr>
                          <w14:cNvPr id="1113593251" name="Inkt 1113593251"/>
                          <w14:cNvContentPartPr/>
                        </w14:nvContentPartPr>
                        <w14:xfrm>
                          <a:off x="5041900" y="1468004"/>
                          <a:ext cx="1058120" cy="67525"/>
                        </w14:xfrm>
                      </w14:contentPart>
                      <w14:contentPart bwMode="auto" r:id="rId19">
                        <w14:nvContentPartPr>
                          <w14:cNvPr id="1080079486" name="Inkt 1080079486"/>
                          <w14:cNvContentPartPr/>
                        </w14:nvContentPartPr>
                        <w14:xfrm>
                          <a:off x="4822825" y="1600890"/>
                          <a:ext cx="826272" cy="48913"/>
                        </w14:xfrm>
                      </w14:contentPart>
                      <w14:contentPart bwMode="auto" r:id="rId20">
                        <w14:nvContentPartPr>
                          <w14:cNvPr id="957356568" name="Inkt 957356568"/>
                          <w14:cNvContentPartPr/>
                        </w14:nvContentPartPr>
                        <w14:xfrm>
                          <a:off x="4822825" y="1724786"/>
                          <a:ext cx="783282" cy="58704"/>
                        </w14:xfrm>
                      </w14:contentPart>
                      <w14:contentPart bwMode="auto" r:id="rId21">
                        <w14:nvContentPartPr>
                          <w14:cNvPr id="1961340251" name="Inkt 1961340251"/>
                          <w14:cNvContentPartPr/>
                        </w14:nvContentPartPr>
                        <w14:xfrm>
                          <a:off x="3984625" y="1849023"/>
                          <a:ext cx="1046935" cy="10355"/>
                        </w14:xfrm>
                      </w14:contentPart>
                      <w14:contentPart bwMode="auto" r:id="rId22">
                        <w14:nvContentPartPr>
                          <w14:cNvPr id="1595909997" name="Inkt 1595909997"/>
                          <w14:cNvContentPartPr/>
                        </w14:nvContentPartPr>
                        <w14:xfrm>
                          <a:off x="4641850" y="1973263"/>
                          <a:ext cx="682699" cy="29316"/>
                        </w14:xfrm>
                      </w14:contentPart>
                      <w14:contentPart bwMode="auto" r:id="rId23">
                        <w14:nvContentPartPr>
                          <w14:cNvPr id="1252284154" name="Inkt 1252284154"/>
                          <w14:cNvContentPartPr/>
                        </w14:nvContentPartPr>
                        <w14:xfrm>
                          <a:off x="4860925" y="2087563"/>
                          <a:ext cx="977696" cy="19447"/>
                        </w14:xfrm>
                      </w14:contentPart>
                    </wpg:wgp>
                  </a:graphicData>
                </a:graphic>
              </wp:inline>
            </w:drawing>
          </mc:Choice>
          <mc:Fallback>
            <w:pict>
              <v:group w14:anchorId="748B4DB1" id="Groep 1" o:spid="_x0000_s1026" style="width:510.5pt;height:175.75pt;mso-position-horizontal-relative:char;mso-position-vertical-relative:line" coordsize="64833,22320" o:gfxdata="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851896515" o:spid="_x0000_s1027" type="#_x0000_t75" alt="Afbeelding met tekst, Lettertype, nummer, Webpagina&#10;&#10;Door AI gegenereerde inhoud is mogelijk onjuist." style="position:absolute;width:64833;height:22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">
                  <v:imagedata r:id="rId24" o:title="Afbeelding met tekst, Lettertype, nummer, Webpagina&#10;&#10;Door AI gegenereerde inhoud is mogelijk onjuist"/>
                </v:shape>
                <v:shape id="Inkt 412311253" o:spid="_x0000_s1028" type="#_x0000_t75" style="position:absolute;left:48143;top:7360;width:8148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">
                  <v:imagedata r:id="rId25" o:title=""/>
                </v:shape>
                <v:shape id="Inkt 447743885" o:spid="_x0000_s1029" type="#_x0000_t75" style="position:absolute;left:39475;top:6492;width:11078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">
                  <v:imagedata r:id="rId26" o:title=""/>
                </v:shape>
                <v:shape id="Inkt 256213128" o:spid="_x0000_s1030" type="#_x0000_t75" style="position:absolute;left:45571;top:4988;width:7397;height: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">
                  <v:imagedata r:id="rId27" o:title=""/>
                </v:shape>
                <v:shape id="Inkt 462948991" o:spid="_x0000_s1031" type="#_x0000_t75" style="position:absolute;left:47953;top:9643;width:9631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">
                  <v:imagedata r:id="rId28" o:title=""/>
                </v:shape>
                <v:shape id="Inkt 394527033" o:spid="_x0000_s1032" type="#_x0000_t75" style="position:absolute;left:48334;top:9767;width:5062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">
                  <v:imagedata r:id="rId29" o:title=""/>
                </v:shape>
                <v:shape id="Inkt 2038072524" o:spid="_x0000_s1033" type="#_x0000_t75" style="position:absolute;left:48429;top:11073;width:11885;height: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">
                  <v:imagedata r:id="rId30" o:title=""/>
                </v:shape>
                <v:shape id="Inkt 455866509" o:spid="_x0000_s1034" type="#_x0000_t75" style="position:absolute;left:39475;top:12212;width:8176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">
                  <v:imagedata r:id="rId31" o:title=""/>
                </v:shape>
                <v:shape id="Inkt 941542721" o:spid="_x0000_s1035" type="#_x0000_t75" style="position:absolute;left:48048;top:13360;width:7981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">
                  <v:imagedata r:id="rId32" o:title=""/>
                </v:shape>
                <v:shape id="Inkt 1113593251" o:spid="_x0000_s1036" type="#_x0000_t75" style="position:absolute;left:50239;top:14501;width:10937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">
                  <v:imagedata r:id="rId33" o:title=""/>
                </v:shape>
                <v:shape id="Inkt 1080079486" o:spid="_x0000_s1037" type="#_x0000_t75" style="position:absolute;left:48048;top:15830;width:8619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">
                  <v:imagedata r:id="rId34" o:title=""/>
                </v:shape>
                <v:shape id="Inkt 957356568" o:spid="_x0000_s1038" type="#_x0000_t75" style="position:absolute;left:48048;top:17068;width:8189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">
                  <v:imagedata r:id="rId35" o:title=""/>
                </v:shape>
                <v:shape id="Inkt 1961340251" o:spid="_x0000_s1039" type="#_x0000_t75" style="position:absolute;left:39666;top:18317;width:1082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">
                  <v:imagedata r:id="rId36" o:title=""/>
                </v:shape>
                <v:shape id="Inkt 1595909997" o:spid="_x0000_s1040" type="#_x0000_t75" style="position:absolute;left:46238;top:19553;width:7183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">
                  <v:imagedata r:id="rId37" o:title=""/>
                </v:shape>
                <v:shape id="Inkt 1252284154" o:spid="_x0000_s1041" type="#_x0000_t75" style="position:absolute;left:48429;top:20698;width:10133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">
                  <v:imagedata r:id="rId38" o:title=""/>
                </v:shape>
                <w10:anchorlock/>
              </v:group>
            </w:pict>
          </mc:Fallback>
        </mc:AlternateContent>
      </w:r>
    </w:p>
    <w:p w14:paraId="1D6E75D6" w14:textId="26E5A48E" w:rsidR="00372D6F" w:rsidRDefault="4213E6F0" w:rsidP="01D40234">
      <w:r>
        <w:t>De verschillen zijn als volgt:</w:t>
      </w:r>
    </w:p>
    <w:p w14:paraId="7FF1EC95" w14:textId="69501825" w:rsidR="00372D6F" w:rsidRDefault="4213E6F0" w:rsidP="01D40234">
      <w:pPr>
        <w:pStyle w:val="Lijstalinea"/>
        <w:numPr>
          <w:ilvl w:val="0"/>
          <w:numId w:val="4"/>
        </w:numPr>
        <w:rPr>
          <w:highlight w:val="black"/>
        </w:rPr>
      </w:pPr>
      <w:r>
        <w:t>Onderwerp schuift naar rechts op de pagina</w:t>
      </w:r>
    </w:p>
    <w:p w14:paraId="6A150D94" w14:textId="62C4F1A5" w:rsidR="06A82BED" w:rsidRDefault="06A82BED" w:rsidP="2A3927E5">
      <w:pPr>
        <w:pStyle w:val="Lijstalinea"/>
        <w:numPr>
          <w:ilvl w:val="0"/>
          <w:numId w:val="4"/>
        </w:numPr>
      </w:pPr>
      <w:r w:rsidRPr="2A3927E5">
        <w:t>Kolom status schuift naar links</w:t>
      </w:r>
    </w:p>
    <w:p w14:paraId="29FDF292" w14:textId="2284C690" w:rsidR="06A82BED" w:rsidRDefault="06A82BED" w:rsidP="2A3927E5">
      <w:pPr>
        <w:pStyle w:val="Lijstalinea"/>
        <w:numPr>
          <w:ilvl w:val="0"/>
          <w:numId w:val="4"/>
        </w:numPr>
      </w:pPr>
      <w:r w:rsidRPr="2A3927E5">
        <w:t>Kolom taak is naast status geplaatst.</w:t>
      </w:r>
    </w:p>
    <w:p w14:paraId="3DADCB1C" w14:textId="7B6B67B7" w:rsidR="00372D6F" w:rsidRDefault="06A82BED" w:rsidP="50A53645">
      <w:pPr>
        <w:pStyle w:val="Lijstalinea"/>
        <w:numPr>
          <w:ilvl w:val="0"/>
          <w:numId w:val="4"/>
        </w:numPr>
      </w:pPr>
      <w:r>
        <w:t>K</w:t>
      </w:r>
      <w:r w:rsidR="5560C11F">
        <w:t xml:space="preserve">olom status: met </w:t>
      </w:r>
      <w:r w:rsidR="00875634">
        <w:t xml:space="preserve">status </w:t>
      </w:r>
      <w:r w:rsidR="00372D6F">
        <w:t>wordt</w:t>
      </w:r>
      <w:r w:rsidR="00875634">
        <w:t xml:space="preserve"> aan</w:t>
      </w:r>
      <w:r w:rsidR="00372D6F">
        <w:t>ge</w:t>
      </w:r>
      <w:r w:rsidR="00875634">
        <w:t xml:space="preserve">geven voor wie de taak is </w:t>
      </w:r>
      <w:r w:rsidR="24591DD1">
        <w:t>bedoeld</w:t>
      </w:r>
      <w:r w:rsidR="00875634">
        <w:t>. Voorheen stond er bijvoorbeeld beoordelen</w:t>
      </w:r>
      <w:r w:rsidR="5BBC6E1A">
        <w:t xml:space="preserve"> of ingestuurd. Daarmee is </w:t>
      </w:r>
      <w:r w:rsidR="00875634">
        <w:t xml:space="preserve">onduidelijk wie wat moet beoordelen. Door </w:t>
      </w:r>
      <w:r w:rsidR="34911C1F">
        <w:t xml:space="preserve">in </w:t>
      </w:r>
      <w:r w:rsidR="00875634">
        <w:t xml:space="preserve">de </w:t>
      </w:r>
      <w:r w:rsidR="0CB29415">
        <w:t>s</w:t>
      </w:r>
      <w:r w:rsidR="00875634">
        <w:t xml:space="preserve">tatus </w:t>
      </w:r>
      <w:r w:rsidR="23E68810">
        <w:t>aan te geven wie iets moet doen wordt duidelijk waar in de workflow het onderwerp zich bevindt.</w:t>
      </w:r>
    </w:p>
    <w:p w14:paraId="1B7D8930" w14:textId="304E2CC0" w:rsidR="00372D6F" w:rsidRDefault="14530EAC" w:rsidP="50A53645">
      <w:pPr>
        <w:pStyle w:val="Lijstalinea"/>
        <w:numPr>
          <w:ilvl w:val="0"/>
          <w:numId w:val="4"/>
        </w:numPr>
      </w:pPr>
      <w:r>
        <w:t>K</w:t>
      </w:r>
      <w:r w:rsidR="23E68810">
        <w:t xml:space="preserve">olom taak: hierin wordt omschreven wat de </w:t>
      </w:r>
      <w:r w:rsidR="00875634">
        <w:t xml:space="preserve">taak </w:t>
      </w:r>
      <w:r w:rsidR="58B7068F">
        <w:t>precies is,</w:t>
      </w:r>
      <w:r w:rsidR="00875634">
        <w:t xml:space="preserve"> zodat in een oogopslag te zien is wat er verwacht wordt</w:t>
      </w:r>
      <w:r w:rsidR="0D3F6EA7">
        <w:t xml:space="preserve"> van degene die bij status staat</w:t>
      </w:r>
      <w:r w:rsidR="00875634">
        <w:t>. Bijvoorbeeld:</w:t>
      </w:r>
    </w:p>
    <w:p w14:paraId="6AC90CC2" w14:textId="7E2620B2" w:rsidR="00372D6F" w:rsidRDefault="00875634" w:rsidP="50A53645">
      <w:pPr>
        <w:pStyle w:val="Lijstalinea"/>
        <w:numPr>
          <w:ilvl w:val="1"/>
          <w:numId w:val="4"/>
        </w:numPr>
      </w:pPr>
      <w:r>
        <w:t xml:space="preserve">Status: Bedrijfsarts – taak inplannen en uploaden </w:t>
      </w:r>
      <w:r w:rsidR="2A7E1870">
        <w:t>afspraak</w:t>
      </w:r>
      <w:r w:rsidR="00372D6F">
        <w:t xml:space="preserve"> De taak ligt bij de bedrijfsarts om voor de medewerker een afspraak in te plannen. </w:t>
      </w:r>
    </w:p>
    <w:p w14:paraId="5DD8444B" w14:textId="5793A126" w:rsidR="00372D6F" w:rsidRDefault="00875634" w:rsidP="50A53645">
      <w:pPr>
        <w:pStyle w:val="Lijstalinea"/>
        <w:numPr>
          <w:ilvl w:val="1"/>
          <w:numId w:val="4"/>
        </w:numPr>
      </w:pPr>
      <w:r>
        <w:t>Status Leidinggevende – taak afspraak bedrijfsarts nodig?</w:t>
      </w:r>
      <w:r w:rsidR="00372D6F">
        <w:t xml:space="preserve"> </w:t>
      </w:r>
      <w:r w:rsidR="00372D6F" w:rsidRPr="088F2787">
        <w:rPr>
          <w:rFonts w:ascii="Wingdings" w:eastAsia="Wingdings" w:hAnsi="Wingdings" w:cs="Wingdings"/>
        </w:rPr>
        <w:t>à</w:t>
      </w:r>
      <w:r w:rsidR="00372D6F">
        <w:t xml:space="preserve"> </w:t>
      </w:r>
      <w:r w:rsidR="2D38C3B2">
        <w:t>D</w:t>
      </w:r>
      <w:r w:rsidR="00372D6F">
        <w:t xml:space="preserve">e taak ligt bij de leidinggevende om aan te geven of er voor medewerker een afspraak bij </w:t>
      </w:r>
      <w:r w:rsidR="004423A2">
        <w:t>bedrijfsarts</w:t>
      </w:r>
      <w:r w:rsidR="00372D6F">
        <w:t xml:space="preserve"> nodig is. </w:t>
      </w:r>
    </w:p>
    <w:p w14:paraId="446E73DF" w14:textId="7E533CE5" w:rsidR="00372D6F" w:rsidRDefault="00372D6F" w:rsidP="50A53645">
      <w:pPr>
        <w:pStyle w:val="Lijstalinea"/>
        <w:numPr>
          <w:ilvl w:val="1"/>
          <w:numId w:val="4"/>
        </w:numPr>
      </w:pPr>
      <w:r>
        <w:lastRenderedPageBreak/>
        <w:t>Status: Medewerker – taak bevestigen en ondertekenen evaluatie door medewerke</w:t>
      </w:r>
      <w:r w:rsidR="004423A2">
        <w:t>r</w:t>
      </w:r>
      <w:r>
        <w:t xml:space="preserve"> </w:t>
      </w:r>
      <w:r w:rsidRPr="5AACA67F">
        <w:rPr>
          <w:rFonts w:ascii="Wingdings" w:eastAsia="Wingdings" w:hAnsi="Wingdings" w:cs="Wingdings"/>
        </w:rPr>
        <w:t>à</w:t>
      </w:r>
      <w:r>
        <w:t xml:space="preserve"> De taak ligt bij de medewerker om de evaluatie te bevestigen en te ondertekenen. </w:t>
      </w:r>
    </w:p>
    <w:p w14:paraId="043FAC57" w14:textId="2B12BF4B" w:rsidR="004423A2" w:rsidRDefault="047D1448" w:rsidP="01D40234">
      <w:pPr>
        <w:rPr>
          <w:b/>
          <w:bCs/>
        </w:rPr>
      </w:pPr>
      <w:r w:rsidRPr="088F2787">
        <w:rPr>
          <w:b/>
          <w:bCs/>
        </w:rPr>
        <w:t>Voorstel</w:t>
      </w:r>
      <w:r w:rsidR="5B733839" w:rsidRPr="088F2787">
        <w:rPr>
          <w:b/>
          <w:bCs/>
        </w:rPr>
        <w:t xml:space="preserve"> 2:</w:t>
      </w:r>
    </w:p>
    <w:p w14:paraId="39F70E37" w14:textId="3E2A39E8" w:rsidR="004423A2" w:rsidRDefault="5B733839" w:rsidP="01D40234">
      <w:r>
        <w:rPr>
          <w:noProof/>
        </w:rPr>
        <w:drawing>
          <wp:inline distT="0" distB="0" distL="0" distR="0" wp14:anchorId="7A14FEDF" wp14:editId="37BAEF64">
            <wp:extent cx="5762625" cy="2800350"/>
            <wp:effectExtent l="0" t="0" r="0" b="0"/>
            <wp:docPr id="18647700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7008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3A2">
        <w:br/>
      </w:r>
      <w:r w:rsidR="45331BC9">
        <w:t xml:space="preserve">Het verschil tussen </w:t>
      </w:r>
      <w:r w:rsidR="2C9FFEE8">
        <w:t>voorstel</w:t>
      </w:r>
      <w:r w:rsidR="45331BC9">
        <w:t xml:space="preserve"> 1 en 2 is:</w:t>
      </w:r>
    </w:p>
    <w:p w14:paraId="20BC3B45" w14:textId="2D488C63" w:rsidR="45331BC9" w:rsidRDefault="45331BC9" w:rsidP="01D40234">
      <w:pPr>
        <w:pStyle w:val="Lijstalinea"/>
        <w:numPr>
          <w:ilvl w:val="0"/>
          <w:numId w:val="1"/>
        </w:numPr>
      </w:pPr>
      <w:r w:rsidRPr="088F2787">
        <w:t>Er is een taak omschrijving en een onderwerp, maar geen status. In de taakomschrijving is dan opgenomen wie een taak heeft te doen</w:t>
      </w:r>
      <w:r w:rsidR="67BF91E2" w:rsidRPr="088F2787">
        <w:t>.</w:t>
      </w:r>
    </w:p>
    <w:p w14:paraId="0D54685A" w14:textId="37764694" w:rsidR="45331BC9" w:rsidRDefault="45331BC9" w:rsidP="5AACA67F"/>
    <w:p w14:paraId="7249D588" w14:textId="7DE37739" w:rsidR="45331BC9" w:rsidRDefault="2AD564F4" w:rsidP="5AACA67F">
      <w:r>
        <w:t>De weergave van de takenlijst Leidinggevende kan ook aangepast worden; de verschillende kolommen kunnen anders gepositioneerd worden in het overzicht.</w:t>
      </w:r>
    </w:p>
    <w:sectPr w:rsidR="45331BC9" w:rsidSect="0087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0011"/>
    <w:multiLevelType w:val="hybridMultilevel"/>
    <w:tmpl w:val="944489AA"/>
    <w:lvl w:ilvl="0" w:tplc="E8DE2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65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E0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A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49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9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4E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05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A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463"/>
    <w:multiLevelType w:val="hybridMultilevel"/>
    <w:tmpl w:val="2396A278"/>
    <w:lvl w:ilvl="0" w:tplc="88F0FA86">
      <w:start w:val="1"/>
      <w:numFmt w:val="decimal"/>
      <w:lvlText w:val="%1."/>
      <w:lvlJc w:val="left"/>
      <w:pPr>
        <w:ind w:left="720" w:hanging="360"/>
      </w:pPr>
    </w:lvl>
    <w:lvl w:ilvl="1" w:tplc="9BB6FFC6">
      <w:start w:val="1"/>
      <w:numFmt w:val="lowerLetter"/>
      <w:lvlText w:val="%2."/>
      <w:lvlJc w:val="left"/>
      <w:pPr>
        <w:ind w:left="1440" w:hanging="360"/>
      </w:pPr>
    </w:lvl>
    <w:lvl w:ilvl="2" w:tplc="064AC2AE">
      <w:start w:val="1"/>
      <w:numFmt w:val="lowerRoman"/>
      <w:lvlText w:val="%3."/>
      <w:lvlJc w:val="right"/>
      <w:pPr>
        <w:ind w:left="2160" w:hanging="180"/>
      </w:pPr>
    </w:lvl>
    <w:lvl w:ilvl="3" w:tplc="1290973C">
      <w:start w:val="1"/>
      <w:numFmt w:val="decimal"/>
      <w:lvlText w:val="%4."/>
      <w:lvlJc w:val="left"/>
      <w:pPr>
        <w:ind w:left="2880" w:hanging="360"/>
      </w:pPr>
    </w:lvl>
    <w:lvl w:ilvl="4" w:tplc="4E6CEAF6">
      <w:start w:val="1"/>
      <w:numFmt w:val="lowerLetter"/>
      <w:lvlText w:val="%5."/>
      <w:lvlJc w:val="left"/>
      <w:pPr>
        <w:ind w:left="3600" w:hanging="360"/>
      </w:pPr>
    </w:lvl>
    <w:lvl w:ilvl="5" w:tplc="8682AE26">
      <w:start w:val="1"/>
      <w:numFmt w:val="lowerRoman"/>
      <w:lvlText w:val="%6."/>
      <w:lvlJc w:val="right"/>
      <w:pPr>
        <w:ind w:left="4320" w:hanging="180"/>
      </w:pPr>
    </w:lvl>
    <w:lvl w:ilvl="6" w:tplc="772EB89A">
      <w:start w:val="1"/>
      <w:numFmt w:val="decimal"/>
      <w:lvlText w:val="%7."/>
      <w:lvlJc w:val="left"/>
      <w:pPr>
        <w:ind w:left="5040" w:hanging="360"/>
      </w:pPr>
    </w:lvl>
    <w:lvl w:ilvl="7" w:tplc="87149700">
      <w:start w:val="1"/>
      <w:numFmt w:val="lowerLetter"/>
      <w:lvlText w:val="%8."/>
      <w:lvlJc w:val="left"/>
      <w:pPr>
        <w:ind w:left="5760" w:hanging="360"/>
      </w:pPr>
    </w:lvl>
    <w:lvl w:ilvl="8" w:tplc="48263B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2959"/>
    <w:multiLevelType w:val="hybridMultilevel"/>
    <w:tmpl w:val="10B41604"/>
    <w:lvl w:ilvl="0" w:tplc="FB1AD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8D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A8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03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5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2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EB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4E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42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47508"/>
    <w:multiLevelType w:val="hybridMultilevel"/>
    <w:tmpl w:val="DCE6FC84"/>
    <w:lvl w:ilvl="0" w:tplc="E262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07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0B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B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63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86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0F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4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5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56062">
    <w:abstractNumId w:val="2"/>
  </w:num>
  <w:num w:numId="2" w16cid:durableId="1865167778">
    <w:abstractNumId w:val="0"/>
  </w:num>
  <w:num w:numId="3" w16cid:durableId="658118488">
    <w:abstractNumId w:val="3"/>
  </w:num>
  <w:num w:numId="4" w16cid:durableId="47024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34"/>
    <w:rsid w:val="000510F6"/>
    <w:rsid w:val="00372D6F"/>
    <w:rsid w:val="003E7AFD"/>
    <w:rsid w:val="0041212D"/>
    <w:rsid w:val="004423A2"/>
    <w:rsid w:val="00567D3D"/>
    <w:rsid w:val="00727F10"/>
    <w:rsid w:val="00863A2A"/>
    <w:rsid w:val="00875634"/>
    <w:rsid w:val="00A82D62"/>
    <w:rsid w:val="00AA53EA"/>
    <w:rsid w:val="00DE3E0B"/>
    <w:rsid w:val="01D40234"/>
    <w:rsid w:val="03324CC5"/>
    <w:rsid w:val="047D1448"/>
    <w:rsid w:val="05C8C591"/>
    <w:rsid w:val="06A82BED"/>
    <w:rsid w:val="088F2787"/>
    <w:rsid w:val="08D8ECA0"/>
    <w:rsid w:val="0CB29415"/>
    <w:rsid w:val="0CF7A714"/>
    <w:rsid w:val="0D3F6EA7"/>
    <w:rsid w:val="14530EAC"/>
    <w:rsid w:val="15A0CF51"/>
    <w:rsid w:val="18DA33CC"/>
    <w:rsid w:val="193F3A5B"/>
    <w:rsid w:val="1C624C21"/>
    <w:rsid w:val="1D0DE80F"/>
    <w:rsid w:val="1D16B79A"/>
    <w:rsid w:val="1DDDC4FA"/>
    <w:rsid w:val="1FD44DB0"/>
    <w:rsid w:val="21C5D9A5"/>
    <w:rsid w:val="23BCECF3"/>
    <w:rsid w:val="23E68810"/>
    <w:rsid w:val="24591DD1"/>
    <w:rsid w:val="26ABB028"/>
    <w:rsid w:val="27EEB1AB"/>
    <w:rsid w:val="29D16853"/>
    <w:rsid w:val="2A3927E5"/>
    <w:rsid w:val="2A7E1870"/>
    <w:rsid w:val="2AD564F4"/>
    <w:rsid w:val="2B6D331C"/>
    <w:rsid w:val="2BC1229A"/>
    <w:rsid w:val="2C402CB7"/>
    <w:rsid w:val="2C9FFEE8"/>
    <w:rsid w:val="2D28AAC4"/>
    <w:rsid w:val="2D38C3B2"/>
    <w:rsid w:val="308C5DD8"/>
    <w:rsid w:val="315BDE90"/>
    <w:rsid w:val="34911C1F"/>
    <w:rsid w:val="39AD2800"/>
    <w:rsid w:val="3E2BF582"/>
    <w:rsid w:val="4213E6F0"/>
    <w:rsid w:val="4305EA28"/>
    <w:rsid w:val="45331BC9"/>
    <w:rsid w:val="477F6858"/>
    <w:rsid w:val="4798BAC2"/>
    <w:rsid w:val="49252BC4"/>
    <w:rsid w:val="4AF7C04A"/>
    <w:rsid w:val="4BF9EF7D"/>
    <w:rsid w:val="50A53645"/>
    <w:rsid w:val="54580A7F"/>
    <w:rsid w:val="5560C11F"/>
    <w:rsid w:val="58AF07BB"/>
    <w:rsid w:val="58B7068F"/>
    <w:rsid w:val="5A36AB16"/>
    <w:rsid w:val="5AACA67F"/>
    <w:rsid w:val="5B733839"/>
    <w:rsid w:val="5BBC6E1A"/>
    <w:rsid w:val="66B928B3"/>
    <w:rsid w:val="67BF91E2"/>
    <w:rsid w:val="6C623E5A"/>
    <w:rsid w:val="6D59F9EA"/>
    <w:rsid w:val="7135B5AC"/>
    <w:rsid w:val="736EA988"/>
    <w:rsid w:val="740C59A4"/>
    <w:rsid w:val="743E7BB1"/>
    <w:rsid w:val="754E6B98"/>
    <w:rsid w:val="75EBD93F"/>
    <w:rsid w:val="766C0925"/>
    <w:rsid w:val="76CCDAD2"/>
    <w:rsid w:val="77E5DA9D"/>
    <w:rsid w:val="7A8A6C47"/>
    <w:rsid w:val="7A8B7C0B"/>
    <w:rsid w:val="7BA1BD67"/>
    <w:rsid w:val="7F65F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225E"/>
  <w15:chartTrackingRefBased/>
  <w15:docId w15:val="{68B189DC-5F95-4116-AD06-526EE2E9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56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56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56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56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56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5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56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56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56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6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5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image" Target="media/image5.png"/><Relationship Id="rId39" Type="http://schemas.openxmlformats.org/officeDocument/2006/relationships/image" Target="media/image18.png"/><Relationship Id="rId21" Type="http://schemas.openxmlformats.org/officeDocument/2006/relationships/customXml" Target="ink/ink12.xml"/><Relationship Id="rId34" Type="http://schemas.openxmlformats.org/officeDocument/2006/relationships/image" Target="media/image1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image" Target="media/image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6.xml"/><Relationship Id="rId23" Type="http://schemas.openxmlformats.org/officeDocument/2006/relationships/customXml" Target="ink/ink14.xml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10" Type="http://schemas.openxmlformats.org/officeDocument/2006/relationships/customXml" Target="ink/ink1.xml"/><Relationship Id="rId19" Type="http://schemas.openxmlformats.org/officeDocument/2006/relationships/customXml" Target="ink/ink10.xml"/><Relationship Id="rId31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13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0 370 16383 0 0,'4'0'0'0'0,"7"0"0"0"0,5 0 0 0 0,9 0 0 0 0,5 0 0 0 0,-2 5 0 0 0,-2 1 0 0 0,-1 4 0 0 0,0 1 0 0 0,0-2 0 0 0,1-3 0 0 0,-1-1 0 0 0,2-3 0 0 0,3-1 0 0 0,3-1 0 0 0,-1 0 0 0 0,4 0 0 0 0,-1-1 0 0 0,0 1 0 0 0,1 0 0 0 0,0-1 0 0 0,3 1 0 0 0,4 0 0 0 0,-2 0 0 0 0,2 0 0 0 0,3 0 0 0 0,2 0 0 0 0,6 0 0 0 0,4 0 0 0 0,0 0 0 0 0,-5 0 0 0 0,-7 0 0 0 0,-6 0 0 0 0,-7 0 0 0 0,-3 0 0 0 0,1 0 0 0 0,1 0 0 0 0,-1-4 0 0 0,-1-2 0 0 0,-2 0 0 0 0,0 2 0 0 0,-1 0 0 0 0,-1 2 0 0 0,1 1 0 0 0,-1 1 0 0 0,0 0 0 0 0,5 0 0 0 0,1 0 0 0 0,0 0 0 0 0,-1 1 0 0 0,-1-1 0 0 0,-6 0 0 0 0</inkml:trace>
  <inkml:trace contextRef="#ctx0" brushRef="#br0" timeOffset="36.47">0 0 16383 0 0,'0'4'0'0'0,"9"2"0"0"0,16 5 0 0 0,14-1 0 0 0,13-1 0 0 0,6-2 0 0 0,-1-3 0 0 0,-7-1 0 0 0,-6-2 0 0 0,-7-1 0 0 0,-5 0 0 0 0,1-1 0 0 0,-1 1 0 0 0,4-1 0 0 0,4 1 0 0 0,4 0 0 0 0,5 0 0 0 0,6 0 0 0 0,-1 0 0 0 0,-6 0 0 0 0,-5 0 0 0 0,-3 4 0 0 0,-2 2 0 0 0,-4 0 0 0 0,-3-1 0 0 0,-2-2 0 0 0,-2-1 0 0 0,0-1 0 0 0,-1 0 0 0 0,8-1 0 0 0,9-1 0 0 0,5 1 0 0 0,-1 0 0 0 0,0 0 0 0 0,2-1 0 0 0,-3 1 0 0 0,-6 0 0 0 0,-4 0 0 0 0,-4 0 0 0 0,-3 0 0 0 0,-2 0 0 0 0,-1 0 0 0 0,0 0 0 0 0,-1 0 0 0 0,1 0 0 0 0,0 0 0 0 0,0 0 0 0 0,0 0 0 0 0,0 0 0 0 0,1 0 0 0 0,-1 0 0 0 0,1 0 0 0 0,-1 0 0 0 0,1 0 0 0 0,-1 0 0 0 0,0-4 0 0 0,1-2 0 0 0,-1 0 0 0 0,5 2 0 0 0,2 0 0 0 0,-1 2 0 0 0,-1 1 0 0 0,-6 1 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29 16383 0 0,'4'0'0'0'0,"7"0"0"0"0,5 0 0 0 0,5 0 0 0 0,3 0 0 0 0,2 4 0 0 0,1 2 0 0 0,1 0 0 0 0,-1-1 0 0 0,1-2 0 0 0,-1-1 0 0 0,0-1 0 0 0,0 0 0 0 0,-1-1 0 0 0,-4 4 0 0 0,-1 2 0 0 0,-1-1 0 0 0,2-1 0 0 0,1 4 0 0 0,2 0 0 0 0,5-1 0 0 0,2-2 0 0 0,0-2 0 0 0,-1-1 0 0 0,-1-1 0 0 0,-1-1 0 0 0,-2 4 0 0 0,0 2 0 0 0,0-1 0 0 0,-1 0 0 0 0,1-2 0 0 0,-1-2 0 0 0,0 0 0 0 0,0 0 0 0 0,1-1 0 0 0,-1 0 0 0 0,1-1 0 0 0,-1 1 0 0 0,0 0 0 0 0,-4-5 0 0 0,-1-1 0 0 0,0 1 0 0 0,1 0 0 0 0,1 2 0 0 0,1 1 0 0 0,2-4 0 0 0,0 0 0 0 0,0 0 0 0 0,1 2 0 0 0,4 1 0 0 0,-3-4 0 0 0,-2 0 0 0 0,0 1 0 0 0,-1 2 0 0 0,5-4 0 0 0,10-4 0 0 0,4 0 0 0 0,-2 1 0 0 0,-3 3 0 0 0,-4 3 0 0 0,-4 2 0 0 0,-2 2 0 0 0,-1 1 0 0 0,-2 0 0 0 0,0 1 0 0 0,0-1 0 0 0,-1 1 0 0 0,1-1 0 0 0,0 0 0 0 0,1 1 0 0 0,-1 3 0 0 0,0 2 0 0 0,1 4 0 0 0,4 1 0 0 0,1-2 0 0 0,-4 2 0 0 0,-3-1 0 0 0,-1-2 0 0 0,0-2 0 0 0,0-2 0 0 0,1-3 0 0 0,1 0 0 0 0,-1-1 0 0 0,2 0 0 0 0,-1-1 0 0 0,1 1 0 0 0,-10-1 0 0 0,-16 1 0 0 0,-17 0 0 0 0,-11 0 0 0 0,-9 0 0 0 0,-8 0 0 0 0,-1 0 0 0 0,3 0 0 0 0,4 0 0 0 0,3 0 0 0 0,5 0 0 0 0,1 0 0 0 0,-2 0 0 0 0,-1 0 0 0 0,0 0 0 0 0,2 0 0 0 0,1 0 0 0 0,1 0 0 0 0,-4 0 0 0 0,0 0 0 0 0,-5 0 0 0 0,0 0 0 0 0,2 0 0 0 0,2 0 0 0 0,3 0 0 0 0,1 0 0 0 0,1 0 0 0 0,2 4 0 0 0,-1 2 0 0 0,1 0 0 0 0,0-1 0 0 0,0-2 0 0 0,0-1 0 0 0,0-1 0 0 0,-1-1 0 0 0,1 0 0 0 0,0 0 0 0 0,-1 0 0 0 0,1 0 0 0 0,-1 0 0 0 0,1-1 0 0 0,-1 1 0 0 0,1 0 0 0 0,-1 0 0 0 0,1 0 0 0 0,-1 0 0 0 0,1 0 0 0 0,-5 0 0 0 0,-1 0 0 0 0,-1 0 0 0 0,2 0 0 0 0,2 0 0 0 0,0 0 0 0 0,2 0 0 0 0,0 0 0 0 0,0 0 0 0 0,1 0 0 0 0,-5 0 0 0 0,-1 0 0 0 0,0 0 0 0 0,1 0 0 0 0,2 0 0 0 0,5-4 0 0 0,2-2 0 0 0,1 0 0 0 0,-1 2 0 0 0,-1 0 0 0 0,-1 2 0 0 0,-1 1 0 0 0,-1 1 0 0 0,4-5 0 0 0,1-1 0 0 0,0 1 0 0 0,-1 1 0 0 0,-1 1 0 0 0,7 1 0 0 0,12 1 0 0 0,10 0 0 0 0,9 1 0 0 0,7 0 0 0 0,3 1 0 0 0,3-1 0 0 0,0 0 0 0 0,1 0 0 0 0,-1 0 0 0 0,0 0 0 0 0,0 0 0 0 0,-2 0 0 0 0,1 0 0 0 0,4 0 0 0 0,2 0 0 0 0,-1 0 0 0 0,-1 0 0 0 0,-2 0 0 0 0,0 0 0 0 0,-2 0 0 0 0,5 0 0 0 0,0 0 0 0 0,0 0 0 0 0,-1 0 0 0 0,-2 0 0 0 0,0 0 0 0 0,2 0 0 0 0,2 0 0 0 0,-1 0 0 0 0,-1 0 0 0 0,-1 0 0 0 0,-2 0 0 0 0,-1 0 0 0 0,0 0 0 0 0,4 0 0 0 0,-3 0 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29 16383 0 0,'4'0'0'0'0,"7"0"0"0"0,14 4 0 0 0,17 2 0 0 0,10 4 0 0 0,10 6 0 0 0,-2-2 0 0 0,-1-1 0 0 0,-11 0 0 0 0,-10-1 0 0 0,-6-3 0 0 0,1 1 0 0 0,3 0 0 0 0,4-3 0 0 0,5-2 0 0 0,9-2 0 0 0,-2-1 0 0 0,5-2 0 0 0,-3 0 0 0 0,-6 0 0 0 0,-7-1 0 0 0,-6 1 0 0 0,-4-1 0 0 0,1 1 0 0 0,0 0 0 0 0,-1 0 0 0 0,-1 0 0 0 0,-6-5 0 0 0,-3-1 0 0 0,5 1 0 0 0,2 0 0 0 0,1-3 0 0 0,4 0 0 0 0,6 2 0 0 0,0 1 0 0 0,4-3 0 0 0,-3 0 0 0 0,-2 2 0 0 0,-4 1 0 0 0,-2 2 0 0 0,-4-4 0 0 0,4 1 0 0 0,0 0 0 0 0,0-3 0 0 0,-2 0 0 0 0,0-3 0 0 0,2 1 0 0 0,6 2 0 0 0,0 2 0 0 0,-1 3 0 0 0,6 2 0 0 0,0 1 0 0 0,3 1 0 0 0,-3 0 0 0 0,5 1 0 0 0,-2-1 0 0 0,-3 1 0 0 0,-18-1 0 0 0,-27 0 0 0 0,-27 0 0 0 0,-26 0 0 0 0,-18 0 0 0 0,-9 0 0 0 0,0 0 0 0 0,4 0 0 0 0,12 0 0 0 0,13 0 0 0 0,5 0 0 0 0,7 0 0 0 0,7 0 0 0 0,3 0 0 0 0,-1 0 0 0 0,0 0 0 0 0,1 0 0 0 0,1 0 0 0 0,1 0 0 0 0,2 0 0 0 0,0 0 0 0 0,0 0 0 0 0,1 0 0 0 0,0 0 0 0 0,0 0 0 0 0,-1 0 0 0 0,1 0 0 0 0,0 0 0 0 0,-1 0 0 0 0,1 0 0 0 0,-1 0 0 0 0,1 0 0 0 0,-1 0 0 0 0,1 0 0 0 0,-1 0 0 0 0,-3 0 0 0 0,-3 0 0 0 0,1 0 0 0 0,1 0 0 0 0,1 5 0 0 0,2 1 0 0 0,0-1 0 0 0,1 0 0 0 0,1-2 0 0 0,-1-1 0 0 0,1-1 0 0 0,0 0 0 0 0,0-1 0 0 0,-1 0 0 0 0,1-1 0 0 0,0 1 0 0 0,-1 5 0 0 0,1 0 0 0 0,-1 1 0 0 0,1-1 0 0 0,-1-2 0 0 0,1-1 0 0 0,-1-1 0 0 0,1-1 0 0 0,0 0 0 0 0,-1 0 0 0 0,1 0 0 0 0,-1 0 0 0 0,1-1 0 0 0,-1 1 0 0 0,1 0 0 0 0,-1 0 0 0 0,10 0 0 0 0,11 0 0 0 0,17 0 0 0 0,10 0 0 0 0,15 0 0 0 0,7 0 0 0 0,-1 0 0 0 0,-2 0 0 0 0,-4 0 0 0 0,-3 0 0 0 0,-3 0 0 0 0,-2 0 0 0 0,-1 0 0 0 0,-1 0 0 0 0,5 0 0 0 0,5 0 0 0 0,1 0 0 0 0,0 0 0 0 0,-3 0 0 0 0,-3 0 0 0 0,-1 0 0 0 0,-2 0 0 0 0,-1 0 0 0 0,-1 0 0 0 0,0-4 0 0 0,0-2 0 0 0,0 0 0 0 0,0 1 0 0 0,0 2 0 0 0,1 1 0 0 0,-1 1 0 0 0,1 1 0 0 0,-6 0 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28 16383 0 0,'0'-5'0'0'0,"13"-1"0"0"0,14 0 0 0 0,12 2 0 0 0,11 1 0 0 0,12 1 0 0 0,4 0 0 0 0,0 2 0 0 0,-3 0 0 0 0,-7 0 0 0 0,-8 0 0 0 0,-9 1 0 0 0,-6-1 0 0 0,-4 0 0 0 0,-2 0 0 0 0,-2 0 0 0 0,0 0 0 0 0,-1 0 0 0 0,2 0 0 0 0,-1 0 0 0 0,5 0 0 0 0,3 0 0 0 0,-1 0 0 0 0,3 5 0 0 0,1 1 0 0 0,3-1 0 0 0,3 0 0 0 0,0-2 0 0 0,2-1 0 0 0,-3-1 0 0 0,-3 0 0 0 0,-5-1 0 0 0,-2 0 0 0 0,-2-1 0 0 0,-2 1 0 0 0,-1 0 0 0 0,0 0 0 0 0,0 0 0 0 0,4 0 0 0 0,2 0 0 0 0,0 0 0 0 0,-1 0 0 0 0,-2 0 0 0 0,0 0 0 0 0,-2 0 0 0 0,0 0 0 0 0,0 0 0 0 0,-1 0 0 0 0,0 0 0 0 0,0 0 0 0 0,1 0 0 0 0,-1 0 0 0 0,0 0 0 0 0,1 0 0 0 0,-1 0 0 0 0,1 0 0 0 0,-1 0 0 0 0,1 0 0 0 0,-1 0 0 0 0,5 0 0 0 0,1 0 0 0 0,1 0 0 0 0,-2 0 0 0 0,-2 0 0 0 0,0 0 0 0 0,-2 0 0 0 0,5 0 0 0 0,0 0 0 0 0,0 0 0 0 0,-1 0 0 0 0,-2 0 0 0 0,0 0 0 0 0,-2 0 0 0 0,4 0 0 0 0,2 0 0 0 0,-1 0 0 0 0,-1 0 0 0 0,-2 0 0 0 0,-1 0 0 0 0,0 0 0 0 0,-1 0 0 0 0,-1 0 0 0 0,0 0 0 0 0,1 0 0 0 0,-1 0 0 0 0,4 0 0 0 0,3 0 0 0 0,-1 0 0 0 0,-1 0 0 0 0,-1 0 0 0 0,-2-5 0 0 0,-5-1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0,'4'0'0'0'0,"7"0"0"0"0,5 0 0 0 0,5 0 0 0 0,3 0 0 0 0,2 0 0 0 0,6 0 0 0 0,6 0 0 0 0,-3 4 0 0 0,1 2 0 0 0,-1 0 0 0 0,3-1 0 0 0,8-2 0 0 0,6-1 0 0 0,2-1 0 0 0,6 0 0 0 0,-3-1 0 0 0,-6 4 0 0 0,-4 2 0 0 0,-4 4 0 0 0,-1 0 0 0 0,1-1 0 0 0,-2-3 0 0 0,-3-1 0 0 0,0-3 0 0 0,-1-1 0 0 0,-3-1 0 0 0,-2 0 0 0 0,-2 0 0 0 0,-3-1 0 0 0,0 1 0 0 0,-1 0 0 0 0,0-1 0 0 0,0 1 0 0 0,0 0 0 0 0,0 0 0 0 0,1 0 0 0 0,-1 0 0 0 0,0 0 0 0 0,1 0 0 0 0,-1 0 0 0 0,1 0 0 0 0,-1 0 0 0 0,1 0 0 0 0,-1 0 0 0 0,1 0 0 0 0,-1 0 0 0 0,1 0 0 0 0,-1 0 0 0 0,1 0 0 0 0,-1 0 0 0 0,0 0 0 0 0,1 0 0 0 0,-1 0 0 0 0,1-4 0 0 0,-1-2 0 0 0,5-4 0 0 0,2-1 0 0 0,-1 2 0 0 0,-6 2 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0,'9'0'0'0'0,"16"0"0"0"0,23 0 0 0 0,20 0 0 0 0,22 0 0 0 0,8 0 0 0 0,2 0 0 0 0,-12 0 0 0 0,-17 0 0 0 0,-11 0 0 0 0,-11 0 0 0 0,-5 0 0 0 0,-6 0 0 0 0,5 0 0 0 0,-1 0 0 0 0,-3 0 0 0 0,-4 0 0 0 0,-3 0 0 0 0,-2 0 0 0 0,-3 0 0 0 0,0 0 0 0 0,-1 0 0 0 0,0 0 0 0 0,0 0 0 0 0,4 0 0 0 0,2 0 0 0 0,0 0 0 0 0,3 0 0 0 0,5 0 0 0 0,5 0 0 0 0,3 0 0 0 0,3 0 0 0 0,-2 0 0 0 0,-6 0 0 0 0,-6 0 0 0 0,-4 0 0 0 0,-3 0 0 0 0,-3 0 0 0 0,4 0 0 0 0,0 0 0 0 0,0 0 0 0 0,4 0 0 0 0,0 0 0 0 0,-1 0 0 0 0,-2 0 0 0 0,-2 0 0 0 0,3 0 0 0 0,0 0 0 0 0,-1 0 0 0 0,-1 4 0 0 0,-1 2 0 0 0,-2 0 0 0 0,-1-1 0 0 0,0-2 0 0 0,-1-1 0 0 0,0-1 0 0 0,0 0 0 0 0,0-1 0 0 0,1 4 0 0 0,-1 2 0 0 0,0-1 0 0 0,5 0 0 0 0,2-2 0 0 0,-1-1 0 0 0,-1-1 0 0 0,-1-1 0 0 0,-2 0 0 0 0,0 0 0 0 0,3 0 0 0 0,2-1 0 0 0,-1 1 0 0 0,-2 0 0 0 0,-9 0 0 0 0,-23 0 0 0 0,-24 0 0 0 0,-21 0 0 0 0,-16 0 0 0 0,-11 0 0 0 0,2 0 0 0 0,10 0 0 0 0,10 0 0 0 0,10 0 0 0 0,7 0 0 0 0,6 0 0 0 0,2 0 0 0 0,-2 0 0 0 0,-1 0 0 0 0,-1 0 0 0 0,2 0 0 0 0,0 0 0 0 0,2 0 0 0 0,-1 0 0 0 0,2 0 0 0 0,-1 0 0 0 0,1 0 0 0 0,0 0 0 0 0,-1 0 0 0 0,1 0 0 0 0,0 0 0 0 0,-5 0 0 0 0,-6 0 0 0 0,-1 0 0 0 0,1 0 0 0 0,3 0 0 0 0,2 0 0 0 0,2 0 0 0 0,2 0 0 0 0,1 0 0 0 0,1 0 0 0 0,0 0 0 0 0,0 0 0 0 0,0 0 0 0 0,0 0 0 0 0,0 0 0 0 0,-1 0 0 0 0,1 0 0 0 0,0 0 0 0 0,-1 0 0 0 0,1 0 0 0 0,-5 0 0 0 0,-2 0 0 0 0,-4 0 0 0 0,0 0 0 0 0,-3 0 0 0 0,1 0 0 0 0,3 0 0 0 0,2 0 0 0 0,4 0 0 0 0,1 0 0 0 0,2 0 0 0 0,0 0 0 0 0,1 0 0 0 0,0 0 0 0 0,0 0 0 0 0,0 0 0 0 0,0 0 0 0 0,0 0 0 0 0,0 0 0 0 0,-1 0 0 0 0,1 0 0 0 0,-1 0 0 0 0,1 0 0 0 0,-1 0 0 0 0,1 0 0 0 0,-1 0 0 0 0,1 0 0 0 0,-1 0 0 0 0,1 0 0 0 0,-1 0 0 0 0,1 0 0 0 0,-1 0 0 0 0,1 0 0 0 0,0 0 0 0 0,-1 0 0 0 0,1 0 0 0 0,-1 0 0 0 0,1 0 0 0 0,-1 0 0 0 0,1 0 0 0 0,-1 0 0 0 0,5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0,'9'0'0'0'0,"12"0"0"0"0,7 0 0 0 0,12 0 0 0 0,8 0 0 0 0,1 0 0 0 0,1 0 0 0 0,-4 0 0 0 0,-5 0 0 0 0,4 0 0 0 0,8 0 0 0 0,-1 0 0 0 0,0 0 0 0 0,-4 0 0 0 0,-2 0 0 0 0,1 0 0 0 0,-3 0 0 0 0,-5 0 0 0 0,0 0 0 0 0,-2 0 0 0 0,-3 0 0 0 0,-2 0 0 0 0,-3 0 0 0 0,3 0 0 0 0,1 0 0 0 0,-2 0 0 0 0,4 0 0 0 0,5 0 0 0 0,0 0 0 0 0,-3 0 0 0 0,2 0 0 0 0,3 0 0 0 0,-1 0 0 0 0,-3 0 0 0 0,1 0 0 0 0,-1 0 0 0 0,-3 0 0 0 0,-3 0 0 0 0,-3 0 0 0 0,-1 0 0 0 0,-1 0 0 0 0,-1 0 0 0 0,5 0 0 0 0,1 0 0 0 0,4 0 0 0 0,1 0 0 0 0,-2 0 0 0 0,2 0 0 0 0,0 0 0 0 0,-3 0 0 0 0,-1 0 0 0 0,-3 0 0 0 0,2 0 0 0 0,2 0 0 0 0,-2 0 0 0 0,-2 0 0 0 0,0 0 0 0 0,-2 0 0 0 0,-1 0 0 0 0,-1 0 0 0 0,1 0 0 0 0,-1 0 0 0 0,0 0 0 0 0,0 0 0 0 0,1 0 0 0 0,-1 0 0 0 0,0 0 0 0 0,1 0 0 0 0,-1 0 0 0 0,5 0 0 0 0,6 0 0 0 0,6 0 0 0 0,4 0 0 0 0,-1 0 0 0 0,-4 0 0 0 0,-4 0 0 0 0,-1 0 0 0 0,-1 0 0 0 0,2 0 0 0 0,-1 0 0 0 0,-2 0 0 0 0,2 0 0 0 0,-1 0 0 0 0,-7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0,'9'0'0'0'0,"16"0"0"0"0,23 0 0 0 0,16 0 0 0 0,6 0 0 0 0,0 0 0 0 0,-7 0 0 0 0,-10 0 0 0 0,-9 0 0 0 0,-8 0 0 0 0,-1 0 0 0 0,-2 0 0 0 0,2 0 0 0 0,1 0 0 0 0,-3 0 0 0 0,-1 0 0 0 0,2 0 0 0 0,0 0 0 0 0,3 0 0 0 0,0 0 0 0 0,-2 0 0 0 0,-2 0 0 0 0,-2 0 0 0 0,-3 0 0 0 0,0 0 0 0 0,-2 0 0 0 0,0 0 0 0 0,0 0 0 0 0,0 0 0 0 0,0 0 0 0 0,5 0 0 0 0,1 0 0 0 0,-4 4 0 0 0,-3 2 0 0 0,3 0 0 0 0,2-1 0 0 0,0-2 0 0 0,0-1 0 0 0,-2-1 0 0 0,0 0 0 0 0,4-1 0 0 0,1-1 0 0 0,-1 1 0 0 0,-1 0 0 0 0,-1 0 0 0 0,-2 0 0 0 0,-1-1 0 0 0,0 1 0 0 0,0 0 0 0 0,-1 0 0 0 0,5 0 0 0 0,1 0 0 0 0,4 0 0 0 0,1 0 0 0 0,-2 0 0 0 0,-2 0 0 0 0,-2 0 0 0 0,-6 0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16383 0 0,'9'0'0'0'0,"16"0"0"0"0,18 0 0 0 0,20 0 0 0 0,11 0 0 0 0,8 0 0 0 0,-6 0 0 0 0,-6 0 0 0 0,-12 0 0 0 0,-10 0 0 0 0,-5 0 0 0 0,-5 0 0 0 0,0 0 0 0 0,3 0 0 0 0,-2 0 0 0 0,-2 0 0 0 0,1 0 0 0 0,-2 0 0 0 0,-1 0 0 0 0,-3 0 0 0 0,-3 0 0 0 0,-1 0 0 0 0,-1 0 0 0 0,0 0 0 0 0,3 0 0 0 0,2 0 0 0 0,4 0 0 0 0,5 0 0 0 0,5 0 0 0 0,3 0 0 0 0,-2 0 0 0 0,-4 0 0 0 0,-6 0 0 0 0,-4 0 0 0 0,-3 0 0 0 0,-2 0 0 0 0,-2 0 0 0 0,0 0 0 0 0,4 0 0 0 0,6 0 0 0 0,1 0 0 0 0,4 0 0 0 0,-1 0 0 0 0,-3 0 0 0 0,-3 0 0 0 0,-3 0 0 0 0,3 0 0 0 0,-1 0 0 0 0,4 0 0 0 0,0 0 0 0 0,2 5 0 0 0,-1 1 0 0 0,-2-1 0 0 0,-2 0 0 0 0,-4 3 0 0 0,3 0 0 0 0,5-1 0 0 0,0-2 0 0 0,-1-2 0 0 0,1-1 0 0 0,-1-1 0 0 0,-2-1 0 0 0,2 4 0 0 0,-1 2 0 0 0,-2-1 0 0 0,-3 4 0 0 0,-6 4 0 0 0,-12 1 0 0 0,-17-3 0 0 0,-17-3 0 0 0,-14-2 0 0 0,-5-3 0 0 0,-1-2 0 0 0,3-1 0 0 0,2 0 0 0 0,4-1 0 0 0,2 1 0 0 0,2-1 0 0 0,2 1 0 0 0,-1 0 0 0 0,2-1 0 0 0,-1 1 0 0 0,-5-4 0 0 0,-5-2 0 0 0,-2 0 0 0 0,1 2 0 0 0,3 0 0 0 0,2 2 0 0 0,3 1 0 0 0,1 1 0 0 0,1 0 0 0 0,0 0 0 0 0,-3-4 0 0 0,-2-2 0 0 0,0 1 0 0 0,2 0 0 0 0,5-3 0 0 0,2 0 0 0 0,1 2 0 0 0,0 1 0 0 0,-1-3 0 0 0,-1 0 0 0 0,-1 2 0 0 0,-1 1 0 0 0,-1 2 0 0 0,1 1 0 0 0,-1-3 0 0 0,1-1 0 0 0,-1 0 0 0 0,0 2 0 0 0,1 1 0 0 0,-1 1 0 0 0,1 1 0 0 0,-1 1 0 0 0,1 0 0 0 0,-1 0 0 0 0,1 1 0 0 0,0-1 0 0 0,-1 0 0 0 0,-4 0 0 0 0,-1 0 0 0 0,0 0 0 0 0,1 0 0 0 0,1 0 0 0 0,1 0 0 0 0,2 0 0 0 0,0 0 0 0 0,0 0 0 0 0,1 0 0 0 0,0 0 0 0 0,0 0 0 0 0,-1 0 0 0 0,1 0 0 0 0,0 0 0 0 0,-1 0 0 0 0,1 0 0 0 0,-1 0 0 0 0,1 0 0 0 0,0 5 0 0 0,-1 1 0 0 0,1-1 0 0 0,-5 0 0 0 0,-6 3 0 0 0,-1 0 0 0 0,1-1 0 0 0,2 2 0 0 0,4 0 0 0 0,1-1 0 0 0,2-3 0 0 0,1-1 0 0 0,1-2 0 0 0,0-2 0 0 0,0 0 0 0 0,0 0 0 0 0,4 0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47 16383 0 0,'4'0'0'0'0,"11"0"0"0"0,12 0 0 0 0,10 0 0 0 0,8 0 0 0 0,1 0 0 0 0,-4 0 0 0 0,-3 0 0 0 0,0 0 0 0 0,-2 0 0 0 0,2 0 0 0 0,7 0 0 0 0,6 0 0 0 0,-3 0 0 0 0,-4 0 0 0 0,-6 0 0 0 0,-4 0 0 0 0,-5 0 0 0 0,-2 0 0 0 0,-1 0 0 0 0,-2 0 0 0 0,1 0 0 0 0,-1 0 0 0 0,1 0 0 0 0,0 0 0 0 0,0 0 0 0 0,5 0 0 0 0,5 0 0 0 0,7 0 0 0 0,9-5 0 0 0,9-1 0 0 0,-1-4 0 0 0,-2 0 0 0 0,-7 1 0 0 0,-11 2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28 16383 0 0,'0'-5'0'0'0,"4"-1"0"0"0,11 0 0 0 0,8 2 0 0 0,8 1 0 0 0,8 1 0 0 0,2 0 0 0 0,-2 2 0 0 0,2 0 0 0 0,8 0 0 0 0,3 0 0 0 0,-1 1 0 0 0,-1-1 0 0 0,0 0 0 0 0,0 0 0 0 0,-3 0 0 0 0,-6 0 0 0 0,-5 0 0 0 0,-4 0 0 0 0,-3 0 0 0 0,3 0 0 0 0,0 0 0 0 0,3 0 0 0 0,1 0 0 0 0,-1 0 0 0 0,-3 0 0 0 0,-1 0 0 0 0,-3 0 0 0 0,0 0 0 0 0,-2 0 0 0 0,1 0 0 0 0,-1 0 0 0 0,0 0 0 0 0,0 0 0 0 0,0 0 0 0 0,0 0 0 0 0,1 0 0 0 0,-1 0 0 0 0,0 0 0 0 0,1 0 0 0 0,-1 0 0 0 0,1 0 0 0 0,-1 0 0 0 0,5 0 0 0 0,2 0 0 0 0,-1 0 0 0 0,-1 0 0 0 0,3 0 0 0 0,1 0 0 0 0,2 0 0 0 0,5 0 0 0 0,0 0 0 0 0,-4 0 0 0 0,-2 0 0 0 0,-4 0 0 0 0,1 5 0 0 0,1 1 0 0 0,3-1 0 0 0,4 0 0 0 0,4-2 0 0 0,-1-1 0 0 0,-3-1 0 0 0,0 0 0 0 0,-3-1 0 0 0,-2 0 0 0 0,0-1 0 0 0,5 1 0 0 0,7 0 0 0 0,10 0 0 0 0,4 4 0 0 0,0 2 0 0 0,-5 0 0 0 0,-9-2 0 0 0,-7 0 0 0 0,-7-2 0 0 0,-4-1 0 0 0,6-1 0 0 0,6 0 0 0 0,5 0 0 0 0,8 0 0 0 0,3 0 0 0 0,-3-1 0 0 0,-2 1 0 0 0,-6 0 0 0 0,-6 0 0 0 0,-6 0 0 0 0,-9 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1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29 16383 0 0,'4'0'0'0'0,"7"0"0"0"0,10 0 0 0 0,5 0 0 0 0,13 4 0 0 0,13 2 0 0 0,6 0 0 0 0,-2-1 0 0 0,-1-2 0 0 0,-6-1 0 0 0,-7-1 0 0 0,-5-1 0 0 0,-5 0 0 0 0,0 0 0 0 0,5 0 0 0 0,5 0 0 0 0,4-1 0 0 0,-1 1 0 0 0,0 0 0 0 0,3 0 0 0 0,5 0 0 0 0,4 0 0 0 0,0 0 0 0 0,0 0 0 0 0,0 0 0 0 0,-2 0 0 0 0,-5 0 0 0 0,2 0 0 0 0,-3 0 0 0 0,-6 0 0 0 0,-5 0 0 0 0,4 0 0 0 0,0 0 0 0 0,-3 0 0 0 0,0 0 0 0 0,-1 0 0 0 0,-2 0 0 0 0,-4 0 0 0 0,-2 0 0 0 0,-2 0 0 0 0,3 0 0 0 0,1 0 0 0 0,-5-4 0 0 0,-2-7 0 0 0,-2 0 0 0 0,1 0 0 0 0,0 3 0 0 0,1 3 0 0 0,0 2 0 0 0,1 1 0 0 0,0 2 0 0 0,0 0 0 0 0,1 1 0 0 0,-1-1 0 0 0,1 1 0 0 0,0-1 0 0 0,-1 0 0 0 0,1 5 0 0 0,-10 5 0 0 0,-7 2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28 16383 0 0,'9'-5'0'0'0,"12"-1"0"0"0,7 0 0 0 0,3 2 0 0 0,1 1 0 0 0,4 1 0 0 0,0 0 0 0 0,3 2 0 0 0,0 0 0 0 0,2 0 0 0 0,3 0 0 0 0,2 1 0 0 0,-1 3 0 0 0,-4 3 0 0 0,-4-2 0 0 0,-5 0 0 0 0,-7 3 0 0 0,-3 0 0 0 0,-2-1 0 0 0,1-2 0 0 0,2-2 0 0 0,0-1 0 0 0,2-2 0 0 0,1 1 0 0 0,4-2 0 0 0,3 1 0 0 0,-1 0 0 0 0,-1-1 0 0 0,-1 1 0 0 0,-1 0 0 0 0,-1 0 0 0 0,-1 0 0 0 0,-1 0 0 0 0,5 0 0 0 0,1 0 0 0 0,0 0 0 0 0,-1 0 0 0 0,-2 0 0 0 0,0 0 0 0 0,-2 5 0 0 0,0 1 0 0 0,0-1 0 0 0,-1 0 0 0 0,0-2 0 0 0,0-1 0 0 0,1-1 0 0 0,-1 0 0 0 0,0-1 0 0 0,1-1 0 0 0,-1 1 0 0 0,1 0 0 0 0,-1 0 0 0 0,5 0 0 0 0,2 0 0 0 0,-1-1 0 0 0,-1 1 0 0 0,-2 0 0 0 0,9 0 0 0 0,1 0 0 0 0,4 1 0 0 0,3-1 0 0 0,3 0 0 0 0,-2 0 0 0 0,-5 0 0 0 0,-5 0 0 0 0,-4 0 0 0 0,-4 0 0 0 0,-6 0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9T12:40:55.7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81 16383 0 0,'0'-5'0'0'0,"4"-1"0"0"0,7 0 0 0 0,5 2 0 0 0,9 1 0 0 0,10-4 0 0 0,12 0 0 0 0,11 1 0 0 0,10 1 0 0 0,7 2 0 0 0,-1 1 0 0 0,-4-3 0 0 0,-9-1 0 0 0,-10 0 0 0 0,-10 2 0 0 0,-7 1 0 0 0,-5 1 0 0 0,-3 1 0 0 0,3 1 0 0 0,6 0 0 0 0,1 0 0 0 0,0 1 0 0 0,1-1 0 0 0,5 0 0 0 0,-1 0 0 0 0,1 0 0 0 0,-1 0 0 0 0,-3 0 0 0 0,-5 0 0 0 0,-2 0 0 0 0,2 0 0 0 0,0 5 0 0 0,-1 1 0 0 0,-1-1 0 0 0,-2 0 0 0 0,-1-2 0 0 0,3 4 0 0 0,2 0 0 0 0,3-1 0 0 0,1-1 0 0 0,-2-2 0 0 0,-2-2 0 0 0,7 0 0 0 0,0 0 0 0 0,8-2 0 0 0,9 1 0 0 0,4 0 0 0 0,0 0 0 0 0,-6-1 0 0 0,-7 1 0 0 0,-7 0 0 0 0,-7 0 0 0 0,-4 0 0 0 0,-3 0 0 0 0,-2 0 0 0 0,0 0 0 0 0,0 0 0 0 0,0 0 0 0 0,5 0 0 0 0,2 0 0 0 0,0 0 0 0 0,-1 0 0 0 0,-1 0 0 0 0,3 0 0 0 0,0 0 0 0 0,4 0 0 0 0,1 0 0 0 0,-3 0 0 0 0,2 0 0 0 0,0 0 0 0 0,-3 0 0 0 0,-6 5 0 0 0,-4 1 0 0 0,-2 4 0 0 0,1 0 0 0 0,0-1 0 0 0,1-2 0 0 0,1-3 0 0 0,0-1 0 0 0,6-2 0 0 0,1-1 0 0 0,-4 4 0 0 0,-12 2 0 0 0,-17-1 0 0 0,-27-1 0 0 0,-22 4 0 0 0,-20 0 0 0 0,-17-2 0 0 0,-6-1 0 0 0,-6-1 0 0 0,5-3 0 0 0,9 0 0 0 0,11 0 0 0 0,13-2 0 0 0,12 1 0 0 0,10 0 0 0 0,8-1 0 0 0,4 1 0 0 0,2 0 0 0 0,1 0 0 0 0,0 0 0 0 0,0 4 0 0 0,-1 2 0 0 0,-1 0 0 0 0,0-1 0 0 0,0-2 0 0 0,0-1 0 0 0,-1-1 0 0 0,0 0 0 0 0,1-1 0 0 0,-1-1 0 0 0,1 1 0 0 0,-1 0 0 0 0,1-5 0 0 0,-1-1 0 0 0,-8 0 0 0 0,-3 2 0 0 0,0 0 0 0 0,2-2 0 0 0,3-1 0 0 0,2 1 0 0 0,3 1 0 0 0,1 2 0 0 0,0-3 0 0 0,1-1 0 0 0,0 1 0 0 0,0 1 0 0 0,0 2 0 0 0,-5 2 0 0 0,-1 0 0 0 0,-4-4 0 0 0,-1-1 0 0 0,1 1 0 0 0,3 1 0 0 0,2 1 0 0 0,2 1 0 0 0,2 1 0 0 0,0 0 0 0 0,1 1 0 0 0,0 1 0 0 0,0-1 0 0 0,0 0 0 0 0,-1 0 0 0 0,1 0 0 0 0,0 1 0 0 0,-1-1 0 0 0,1 0 0 0 0,0 0 0 0 0,-1 0 0 0 0,1 0 0 0 0,-1 0 0 0 0,1 0 0 0 0,-1 0 0 0 0,1 0 0 0 0,-1 0 0 0 0,1 0 0 0 0,-1 0 0 0 0,1 0 0 0 0,-1 0 0 0 0,1 0 0 0 0,-1 0 0 0 0,1 0 0 0 0,-5 0 0 0 0,-1 0 0 0 0,-1 0 0 0 0,2 0 0 0 0,2 0 0 0 0,0 0 0 0 0,6 0 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CDA25CB9C749B7EFB4BC679582D2" ma:contentTypeVersion="12" ma:contentTypeDescription="Create a new document." ma:contentTypeScope="" ma:versionID="e67ae47bd8bcec3d72b05bee33577eb6">
  <xsd:schema xmlns:xsd="http://www.w3.org/2001/XMLSchema" xmlns:xs="http://www.w3.org/2001/XMLSchema" xmlns:p="http://schemas.microsoft.com/office/2006/metadata/properties" xmlns:ns2="53cfae53-5eda-4004-a12d-e3c877c0e42c" xmlns:ns3="552bcec8-4c3f-459d-9068-49b9a7b23a43" targetNamespace="http://schemas.microsoft.com/office/2006/metadata/properties" ma:root="true" ma:fieldsID="a9b593a5acd12ceacd9c9904d5aac240" ns2:_="" ns3:_="">
    <xsd:import namespace="53cfae53-5eda-4004-a12d-e3c877c0e42c"/>
    <xsd:import namespace="552bcec8-4c3f-459d-9068-49b9a7b2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ae53-5eda-4004-a12d-e3c877c0e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fbd7db-78b6-413f-9147-c42c0e18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cec8-4c3f-459d-9068-49b9a7b23a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1200aa-a605-4aa5-81d8-ebd1730a0e0a}" ma:internalName="TaxCatchAll" ma:showField="CatchAllData" ma:web="552bcec8-4c3f-459d-9068-49b9a7b2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bcec8-4c3f-459d-9068-49b9a7b23a43" xsi:nil="true"/>
    <lcf76f155ced4ddcb4097134ff3c332f xmlns="53cfae53-5eda-4004-a12d-e3c877c0e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9DA6E-F7D3-4A27-A9A6-01F8CCF99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F7F0-BFB7-41EF-9E2F-7A0AB60D9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fae53-5eda-4004-a12d-e3c877c0e42c"/>
    <ds:schemaRef ds:uri="552bcec8-4c3f-459d-9068-49b9a7b2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BD89D-A995-4A13-A5A2-8E355F4B73BD}">
  <ds:schemaRefs>
    <ds:schemaRef ds:uri="http://schemas.microsoft.com/office/2006/metadata/properties"/>
    <ds:schemaRef ds:uri="http://schemas.microsoft.com/office/infopath/2007/PartnerControls"/>
    <ds:schemaRef ds:uri="552bcec8-4c3f-459d-9068-49b9a7b23a43"/>
    <ds:schemaRef ds:uri="53cfae53-5eda-4004-a12d-e3c877c0e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Cuperi</dc:creator>
  <cp:keywords/>
  <dc:description/>
  <cp:lastModifiedBy>Anke Assen</cp:lastModifiedBy>
  <cp:revision>2</cp:revision>
  <dcterms:created xsi:type="dcterms:W3CDTF">2025-11-04T13:45:00Z</dcterms:created>
  <dcterms:modified xsi:type="dcterms:W3CDTF">2025-11-04T13:45:00Z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0x0101007254CDA25CB9C749B7EFB4BC679582D2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