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6"/>
        <w:gridCol w:w="1571"/>
        <w:gridCol w:w="3402"/>
        <w:gridCol w:w="8"/>
      </w:tblGrid>
      <w:tr w:rsidR="007008AB" w:rsidRPr="00A2571A" w14:paraId="484AD090" w14:textId="77777777" w:rsidTr="00941239">
        <w:trPr>
          <w:gridAfter w:val="1"/>
          <w:wAfter w:w="8" w:type="dxa"/>
          <w:trHeight w:val="340"/>
        </w:trPr>
        <w:tc>
          <w:tcPr>
            <w:tcW w:w="7797" w:type="dxa"/>
            <w:gridSpan w:val="2"/>
            <w:vAlign w:val="center"/>
          </w:tcPr>
          <w:p w14:paraId="484AD08E" w14:textId="77777777" w:rsidR="007008AB" w:rsidRPr="00A2571A" w:rsidRDefault="007008AB" w:rsidP="00AA2867">
            <w:pPr>
              <w:widowControl/>
              <w:rPr>
                <w:rFonts w:cs="Arial"/>
                <w:sz w:val="22"/>
                <w:szCs w:val="22"/>
              </w:rPr>
            </w:pPr>
            <w:r w:rsidRPr="00FD3337">
              <w:rPr>
                <w:rFonts w:cs="Arial"/>
                <w:b/>
                <w:sz w:val="22"/>
                <w:szCs w:val="22"/>
              </w:rPr>
              <w:t xml:space="preserve">Aanmelding door </w:t>
            </w:r>
            <w:r w:rsidRPr="00BB63B8">
              <w:rPr>
                <w:rFonts w:cs="Arial"/>
                <w:b/>
                <w:sz w:val="16"/>
                <w:szCs w:val="16"/>
              </w:rPr>
              <w:t>(organisatie)</w:t>
            </w:r>
            <w:r w:rsidRPr="00FD333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vAlign w:val="center"/>
          </w:tcPr>
          <w:p w14:paraId="484AD08F" w14:textId="77777777" w:rsidR="007008AB" w:rsidRPr="007008AB" w:rsidRDefault="00941239" w:rsidP="00AA2867">
            <w:pPr>
              <w:widowControl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Datum:</w:t>
            </w:r>
          </w:p>
        </w:tc>
      </w:tr>
      <w:tr w:rsidR="00151E01" w:rsidRPr="00FD3337" w14:paraId="484AD093" w14:textId="77777777" w:rsidTr="00941239">
        <w:trPr>
          <w:trHeight w:val="35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091" w14:textId="77777777" w:rsidR="00151E01" w:rsidRPr="00FD3337" w:rsidRDefault="00151E01" w:rsidP="008C0BA7">
            <w:pPr>
              <w:widowControl/>
              <w:rPr>
                <w:rFonts w:cs="Arial"/>
                <w:sz w:val="22"/>
                <w:szCs w:val="22"/>
              </w:rPr>
            </w:pPr>
            <w:r w:rsidRPr="00FD3337">
              <w:rPr>
                <w:rFonts w:cs="Arial"/>
                <w:b/>
                <w:sz w:val="22"/>
                <w:szCs w:val="22"/>
              </w:rPr>
              <w:t>Naam aanmelder</w:t>
            </w:r>
            <w:r w:rsidRPr="00FD3337">
              <w:rPr>
                <w:rFonts w:cs="Arial"/>
                <w:sz w:val="22"/>
                <w:szCs w:val="22"/>
              </w:rPr>
              <w:t xml:space="preserve">: 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092" w14:textId="77777777" w:rsidR="00151E01" w:rsidRPr="00FD3337" w:rsidRDefault="00151E01" w:rsidP="008C0BA7">
            <w:pPr>
              <w:widowControl/>
              <w:rPr>
                <w:rFonts w:cs="Arial"/>
                <w:sz w:val="22"/>
                <w:szCs w:val="22"/>
              </w:rPr>
            </w:pPr>
            <w:r w:rsidRPr="00FD3337">
              <w:rPr>
                <w:rFonts w:cs="Arial"/>
                <w:b/>
                <w:sz w:val="22"/>
                <w:szCs w:val="22"/>
              </w:rPr>
              <w:t>Telefoonnummer</w:t>
            </w:r>
            <w:r w:rsidRPr="00FD3337">
              <w:rPr>
                <w:rFonts w:cs="Arial"/>
                <w:sz w:val="22"/>
                <w:szCs w:val="22"/>
              </w:rPr>
              <w:t xml:space="preserve">: </w:t>
            </w:r>
          </w:p>
        </w:tc>
      </w:tr>
      <w:tr w:rsidR="004433A6" w:rsidRPr="00FD3337" w14:paraId="484AD096" w14:textId="77777777" w:rsidTr="00DE2EC5">
        <w:trPr>
          <w:trHeight w:val="35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094" w14:textId="77777777" w:rsidR="004433A6" w:rsidRPr="004433A6" w:rsidRDefault="004433A6" w:rsidP="004433A6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4433A6">
              <w:rPr>
                <w:rFonts w:cs="Arial"/>
                <w:b/>
                <w:sz w:val="22"/>
                <w:szCs w:val="22"/>
              </w:rPr>
              <w:t>Gemeente</w:t>
            </w:r>
            <w:r>
              <w:rPr>
                <w:rFonts w:cs="Arial"/>
                <w:b/>
                <w:sz w:val="22"/>
                <w:szCs w:val="22"/>
              </w:rPr>
              <w:t>/Regio</w:t>
            </w:r>
            <w:r w:rsidRPr="004433A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095" w14:textId="77777777" w:rsidR="004433A6" w:rsidRPr="00FD3337" w:rsidRDefault="004433A6" w:rsidP="00DE2EC5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14:paraId="484AD097" w14:textId="77777777" w:rsidR="004433A6" w:rsidRPr="004C691A" w:rsidRDefault="004433A6" w:rsidP="004943F3">
      <w:pPr>
        <w:rPr>
          <w:rFonts w:ascii="Times New Roman" w:hAnsi="Times New Roman"/>
          <w:sz w:val="22"/>
          <w:szCs w:val="22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  <w:gridCol w:w="236"/>
        <w:gridCol w:w="898"/>
      </w:tblGrid>
      <w:tr w:rsidR="004943F3" w:rsidRPr="00A2571A" w14:paraId="484AD099" w14:textId="77777777" w:rsidTr="00BE731F">
        <w:tc>
          <w:tcPr>
            <w:tcW w:w="11199" w:type="dxa"/>
            <w:gridSpan w:val="4"/>
            <w:vAlign w:val="center"/>
          </w:tcPr>
          <w:p w14:paraId="484AD098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b/>
                <w:sz w:val="22"/>
                <w:szCs w:val="22"/>
              </w:rPr>
              <w:t>Cliënt</w:t>
            </w:r>
            <w:r>
              <w:rPr>
                <w:rFonts w:cs="Arial"/>
                <w:b/>
                <w:sz w:val="22"/>
                <w:szCs w:val="22"/>
              </w:rPr>
              <w:t xml:space="preserve">gegevens </w:t>
            </w:r>
          </w:p>
        </w:tc>
      </w:tr>
      <w:tr w:rsidR="00FA4838" w:rsidRPr="00A2571A" w14:paraId="484AD09E" w14:textId="77777777" w:rsidTr="00FA4838">
        <w:trPr>
          <w:trHeight w:val="340"/>
        </w:trPr>
        <w:tc>
          <w:tcPr>
            <w:tcW w:w="3545" w:type="dxa"/>
            <w:vAlign w:val="center"/>
          </w:tcPr>
          <w:p w14:paraId="484AD09A" w14:textId="77777777" w:rsidR="00FA4838" w:rsidRPr="00A2571A" w:rsidRDefault="00FA4838" w:rsidP="00AA2867">
            <w:pPr>
              <w:widowControl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2"/>
                <w:szCs w:val="22"/>
              </w:rPr>
              <w:t>Naam, voorletters: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484AD09B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84AD09C" w14:textId="77777777" w:rsidR="00FA4838" w:rsidRDefault="00FA4838" w:rsidP="00FA4838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898" w:type="dxa"/>
            <w:tcBorders>
              <w:left w:val="nil"/>
            </w:tcBorders>
            <w:vAlign w:val="center"/>
          </w:tcPr>
          <w:p w14:paraId="484AD09D" w14:textId="77777777" w:rsidR="00FA4838" w:rsidRPr="00A2571A" w:rsidRDefault="00FA4838" w:rsidP="00FA4838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M/V </w:t>
            </w:r>
          </w:p>
        </w:tc>
      </w:tr>
      <w:tr w:rsidR="00FA4838" w:rsidRPr="00A2571A" w14:paraId="484AD0A1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9F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 xml:space="preserve">Adres, </w:t>
            </w:r>
            <w:r>
              <w:rPr>
                <w:rFonts w:cs="Arial"/>
                <w:sz w:val="22"/>
                <w:szCs w:val="22"/>
              </w:rPr>
              <w:t>straatnaam:</w:t>
            </w:r>
          </w:p>
        </w:tc>
        <w:tc>
          <w:tcPr>
            <w:tcW w:w="7654" w:type="dxa"/>
            <w:gridSpan w:val="3"/>
            <w:vAlign w:val="center"/>
          </w:tcPr>
          <w:p w14:paraId="484AD0A0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4838" w:rsidRPr="00A2571A" w14:paraId="484AD0A4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A2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Postcode, woonplaats:</w:t>
            </w:r>
          </w:p>
        </w:tc>
        <w:tc>
          <w:tcPr>
            <w:tcW w:w="7654" w:type="dxa"/>
            <w:gridSpan w:val="3"/>
            <w:vAlign w:val="center"/>
          </w:tcPr>
          <w:p w14:paraId="484AD0A3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4838" w:rsidRPr="00A2571A" w14:paraId="484AD0A7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A5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Telefoonnummer:</w:t>
            </w:r>
          </w:p>
        </w:tc>
        <w:tc>
          <w:tcPr>
            <w:tcW w:w="7654" w:type="dxa"/>
            <w:gridSpan w:val="3"/>
            <w:vAlign w:val="center"/>
          </w:tcPr>
          <w:p w14:paraId="484AD0A6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4838" w:rsidRPr="00A2571A" w14:paraId="484AD0AA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A8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Geboortedatum:</w:t>
            </w:r>
          </w:p>
        </w:tc>
        <w:tc>
          <w:tcPr>
            <w:tcW w:w="7654" w:type="dxa"/>
            <w:gridSpan w:val="3"/>
            <w:vAlign w:val="center"/>
          </w:tcPr>
          <w:p w14:paraId="484AD0A9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4838" w:rsidRPr="00A2571A" w14:paraId="484AD0AD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AB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Burgerlijke staat:</w:t>
            </w:r>
          </w:p>
        </w:tc>
        <w:tc>
          <w:tcPr>
            <w:tcW w:w="7654" w:type="dxa"/>
            <w:gridSpan w:val="3"/>
            <w:vAlign w:val="center"/>
          </w:tcPr>
          <w:p w14:paraId="484AD0AC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4838" w:rsidRPr="00A2571A" w14:paraId="484AD0B0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AE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Woonsituatie:</w:t>
            </w:r>
          </w:p>
        </w:tc>
        <w:tc>
          <w:tcPr>
            <w:tcW w:w="7654" w:type="dxa"/>
            <w:gridSpan w:val="3"/>
            <w:vAlign w:val="center"/>
          </w:tcPr>
          <w:p w14:paraId="484AD0AF" w14:textId="77777777" w:rsidR="00FA4838" w:rsidRPr="00A2571A" w:rsidRDefault="00FA4838" w:rsidP="00AA2867">
            <w:pPr>
              <w:widowControl/>
              <w:tabs>
                <w:tab w:val="left" w:pos="2548"/>
                <w:tab w:val="left" w:pos="5095"/>
              </w:tabs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 xml:space="preserve"> O Alleenwonend</w:t>
            </w:r>
            <w:r w:rsidRPr="00A2571A">
              <w:rPr>
                <w:rFonts w:cs="Arial"/>
                <w:sz w:val="22"/>
                <w:szCs w:val="22"/>
              </w:rPr>
              <w:tab/>
              <w:t>O Met partner</w:t>
            </w:r>
            <w:r w:rsidRPr="00A2571A">
              <w:rPr>
                <w:rFonts w:cs="Arial"/>
                <w:sz w:val="22"/>
                <w:szCs w:val="22"/>
              </w:rPr>
              <w:tab/>
              <w:t xml:space="preserve">O Met kinderen </w:t>
            </w:r>
          </w:p>
        </w:tc>
      </w:tr>
      <w:tr w:rsidR="00FA4838" w:rsidRPr="00A2571A" w14:paraId="484AD0B3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B1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BSN nummer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84AD0B2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4838" w:rsidRPr="00A2571A" w14:paraId="484AD0B6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B4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Zorgverzekeraar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84AD0B5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4838" w:rsidRPr="00A2571A" w14:paraId="484AD0B9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B7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Polisnummer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84AD0B8" w14:textId="77777777" w:rsidR="00FA4838" w:rsidRPr="00A2571A" w:rsidRDefault="00FA4838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14:paraId="484AD0BA" w14:textId="77777777" w:rsidR="00FA4838" w:rsidRPr="004C691A" w:rsidRDefault="00FA4838" w:rsidP="004943F3">
      <w:pPr>
        <w:widowControl/>
        <w:rPr>
          <w:rFonts w:ascii="Times New Roman" w:hAnsi="Times New Roman"/>
          <w:b/>
          <w:sz w:val="22"/>
          <w:szCs w:val="22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  <w:gridCol w:w="236"/>
        <w:gridCol w:w="898"/>
      </w:tblGrid>
      <w:tr w:rsidR="004943F3" w:rsidRPr="00A2571A" w14:paraId="484AD0BC" w14:textId="77777777" w:rsidTr="008C0BA7">
        <w:tc>
          <w:tcPr>
            <w:tcW w:w="11199" w:type="dxa"/>
            <w:gridSpan w:val="4"/>
            <w:vAlign w:val="center"/>
          </w:tcPr>
          <w:p w14:paraId="484AD0BB" w14:textId="77777777" w:rsidR="004943F3" w:rsidRPr="00A2571A" w:rsidRDefault="004943F3" w:rsidP="008C0BA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2571A">
              <w:rPr>
                <w:rFonts w:cs="Arial"/>
                <w:b/>
                <w:sz w:val="22"/>
                <w:szCs w:val="22"/>
              </w:rPr>
              <w:t>1</w:t>
            </w:r>
            <w:r w:rsidRPr="00A2571A">
              <w:rPr>
                <w:rFonts w:cs="Arial"/>
                <w:b/>
                <w:sz w:val="22"/>
                <w:szCs w:val="22"/>
                <w:vertAlign w:val="superscript"/>
              </w:rPr>
              <w:t>e</w:t>
            </w:r>
            <w:r w:rsidRPr="00A2571A">
              <w:rPr>
                <w:rFonts w:cs="Arial"/>
                <w:b/>
                <w:sz w:val="22"/>
                <w:szCs w:val="22"/>
              </w:rPr>
              <w:t xml:space="preserve"> Contactpersoon</w:t>
            </w:r>
          </w:p>
        </w:tc>
      </w:tr>
      <w:tr w:rsidR="00727F32" w:rsidRPr="00A2571A" w14:paraId="484AD0C1" w14:textId="77777777" w:rsidTr="00AA2867">
        <w:trPr>
          <w:trHeight w:val="340"/>
        </w:trPr>
        <w:tc>
          <w:tcPr>
            <w:tcW w:w="3545" w:type="dxa"/>
            <w:vAlign w:val="center"/>
          </w:tcPr>
          <w:p w14:paraId="484AD0BD" w14:textId="77777777" w:rsidR="00727F32" w:rsidRPr="00A2571A" w:rsidRDefault="00727F32" w:rsidP="00AA2867">
            <w:pPr>
              <w:widowControl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2"/>
                <w:szCs w:val="22"/>
              </w:rPr>
              <w:t>Naam, voorletters: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484AD0BE" w14:textId="77777777" w:rsidR="00727F32" w:rsidRPr="00A2571A" w:rsidRDefault="00727F32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84AD0BF" w14:textId="77777777" w:rsidR="00727F32" w:rsidRDefault="00727F32" w:rsidP="00AA286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898" w:type="dxa"/>
            <w:tcBorders>
              <w:left w:val="nil"/>
            </w:tcBorders>
            <w:vAlign w:val="center"/>
          </w:tcPr>
          <w:p w14:paraId="484AD0C0" w14:textId="77777777" w:rsidR="00727F32" w:rsidRPr="00A2571A" w:rsidRDefault="00727F32" w:rsidP="00AA286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M/V </w:t>
            </w:r>
          </w:p>
        </w:tc>
      </w:tr>
      <w:tr w:rsidR="004943F3" w:rsidRPr="00A2571A" w14:paraId="484AD0C4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C2" w14:textId="77777777" w:rsidR="004943F3" w:rsidRPr="00A2571A" w:rsidRDefault="00FE6FA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Relatie tot cliënt</w:t>
            </w:r>
            <w:r w:rsidR="00B776B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84AD0C3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C7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C5" w14:textId="77777777" w:rsidR="004943F3" w:rsidRPr="00A2571A" w:rsidRDefault="00FE6FA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Adres, straatnaam</w:t>
            </w:r>
            <w:r w:rsidR="00B776B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84AD0C6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CA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C8" w14:textId="77777777" w:rsidR="004943F3" w:rsidRDefault="00FE6FA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Postcode, woonplaats</w:t>
            </w:r>
            <w:r w:rsidR="00B776B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84AD0C9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CD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CB" w14:textId="77777777" w:rsidR="004943F3" w:rsidRPr="00A2571A" w:rsidRDefault="00FE6FA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Telefoonnummer</w:t>
            </w:r>
            <w:r w:rsidR="00B776B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84AD0CC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D0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CE" w14:textId="77777777" w:rsidR="004943F3" w:rsidRPr="00A2571A" w:rsidRDefault="00FE6FA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E-mailadres</w:t>
            </w:r>
            <w:r w:rsidR="00B776B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84AD0CF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14:paraId="484AD0D1" w14:textId="77777777" w:rsidR="004943F3" w:rsidRPr="00A2571A" w:rsidRDefault="004943F3" w:rsidP="004943F3">
      <w:pPr>
        <w:widowControl/>
        <w:rPr>
          <w:rFonts w:ascii="Times New Roman" w:hAnsi="Times New Roman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103"/>
        <w:gridCol w:w="2551"/>
      </w:tblGrid>
      <w:tr w:rsidR="004943F3" w:rsidRPr="00A2571A" w14:paraId="484AD0D5" w14:textId="77777777" w:rsidTr="008C0BA7">
        <w:tc>
          <w:tcPr>
            <w:tcW w:w="3545" w:type="dxa"/>
            <w:vAlign w:val="center"/>
          </w:tcPr>
          <w:p w14:paraId="484AD0D2" w14:textId="77777777" w:rsidR="004943F3" w:rsidRPr="00A2571A" w:rsidRDefault="004943F3" w:rsidP="008C0BA7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A2571A">
              <w:rPr>
                <w:rFonts w:cs="Arial"/>
                <w:b/>
                <w:sz w:val="22"/>
                <w:szCs w:val="22"/>
              </w:rPr>
              <w:t>Betrokken hulpverleners</w:t>
            </w:r>
          </w:p>
        </w:tc>
        <w:tc>
          <w:tcPr>
            <w:tcW w:w="5103" w:type="dxa"/>
            <w:vAlign w:val="center"/>
          </w:tcPr>
          <w:p w14:paraId="484AD0D3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Naam</w:t>
            </w:r>
            <w:r w:rsidR="00B776B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484AD0D4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Telefoonnummer:</w:t>
            </w:r>
          </w:p>
        </w:tc>
      </w:tr>
      <w:tr w:rsidR="004943F3" w:rsidRPr="00A2571A" w14:paraId="484AD0D9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D6" w14:textId="77777777" w:rsidR="004943F3" w:rsidRPr="00A2571A" w:rsidRDefault="00FE6FA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Huisarts</w:t>
            </w:r>
            <w:r w:rsidR="00B776B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84AD0D7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D8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DD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DA" w14:textId="77777777" w:rsidR="004943F3" w:rsidRPr="00A2571A" w:rsidRDefault="00FE6FA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Thuiszorg</w:t>
            </w:r>
            <w:r w:rsidR="0083665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84AD0DB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DC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E1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DE" w14:textId="64B02AC3" w:rsidR="004943F3" w:rsidRPr="00A2571A" w:rsidRDefault="00FE6FA7" w:rsidP="000700A2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="00941854">
              <w:rPr>
                <w:rFonts w:cs="Arial"/>
                <w:sz w:val="22"/>
                <w:szCs w:val="22"/>
              </w:rPr>
              <w:t>mo</w:t>
            </w:r>
            <w:r w:rsidR="0083665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84AD0DF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E0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E5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E2" w14:textId="77777777" w:rsidR="004943F3" w:rsidRPr="00A2571A" w:rsidRDefault="00FE6FA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Dagbesteding</w:t>
            </w:r>
            <w:r w:rsidR="0083665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84AD0E3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E4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E9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E6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Klinische Geriatrie</w:t>
            </w:r>
            <w:r w:rsidR="0083665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84AD0E7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E8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ED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EA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GGZ Ouderen</w:t>
            </w:r>
            <w:r w:rsidR="0083665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84AD0EB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EC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F1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EE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Geheugenpoli</w:t>
            </w:r>
            <w:r w:rsidR="0083665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84AD0EF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F0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F5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F2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Maatschappelijk Werk</w:t>
            </w:r>
            <w:r w:rsidR="0083665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84AD0F3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F4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0F9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0F6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84AD0F7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4AD0F8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14:paraId="484AD0FA" w14:textId="77777777" w:rsidR="004943F3" w:rsidRPr="00A2571A" w:rsidRDefault="004943F3" w:rsidP="004943F3">
      <w:pPr>
        <w:widowControl/>
        <w:rPr>
          <w:rFonts w:ascii="Times New Roman" w:hAnsi="Times New Roman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7654"/>
      </w:tblGrid>
      <w:tr w:rsidR="004943F3" w:rsidRPr="00A2571A" w14:paraId="484AD103" w14:textId="77777777" w:rsidTr="008C0BA7">
        <w:tc>
          <w:tcPr>
            <w:tcW w:w="3545" w:type="dxa"/>
            <w:tcMar>
              <w:right w:w="28" w:type="dxa"/>
            </w:tcMar>
          </w:tcPr>
          <w:p w14:paraId="484AD0FB" w14:textId="77777777" w:rsidR="004943F3" w:rsidRPr="00A2571A" w:rsidRDefault="004943F3" w:rsidP="008C0BA7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A2571A">
              <w:rPr>
                <w:rFonts w:cs="Arial"/>
                <w:b/>
                <w:sz w:val="22"/>
                <w:szCs w:val="22"/>
              </w:rPr>
              <w:t>Indicatieaanvraag in gang gezet:</w:t>
            </w:r>
          </w:p>
        </w:tc>
        <w:tc>
          <w:tcPr>
            <w:tcW w:w="7654" w:type="dxa"/>
            <w:vAlign w:val="center"/>
          </w:tcPr>
          <w:p w14:paraId="484AD0FC" w14:textId="77777777" w:rsidR="004943F3" w:rsidRPr="00A2571A" w:rsidRDefault="004943F3" w:rsidP="008C0BA7">
            <w:pPr>
              <w:widowControl/>
              <w:tabs>
                <w:tab w:val="left" w:pos="2560"/>
              </w:tabs>
              <w:rPr>
                <w:rFonts w:cs="Arial"/>
                <w:b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O Ja</w:t>
            </w:r>
            <w:r w:rsidRPr="00A2571A">
              <w:rPr>
                <w:rFonts w:cs="Arial"/>
                <w:sz w:val="22"/>
                <w:szCs w:val="22"/>
              </w:rPr>
              <w:tab/>
              <w:t>O Nee</w:t>
            </w:r>
          </w:p>
          <w:p w14:paraId="484AD0FD" w14:textId="77777777" w:rsidR="004943F3" w:rsidRPr="00A2571A" w:rsidRDefault="004943F3" w:rsidP="008C0BA7">
            <w:pPr>
              <w:widowControl/>
              <w:rPr>
                <w:rFonts w:cs="Arial"/>
                <w:sz w:val="12"/>
                <w:szCs w:val="12"/>
              </w:rPr>
            </w:pPr>
          </w:p>
          <w:p w14:paraId="484AD0FE" w14:textId="4E26A5A7" w:rsidR="004943F3" w:rsidRPr="00A2571A" w:rsidRDefault="004943F3" w:rsidP="008C0BA7">
            <w:pPr>
              <w:widowControl/>
              <w:tabs>
                <w:tab w:val="left" w:pos="1451"/>
              </w:tabs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Zo ja, voor:</w:t>
            </w:r>
            <w:r w:rsidRPr="00A2571A">
              <w:rPr>
                <w:rFonts w:cs="Arial"/>
                <w:sz w:val="22"/>
                <w:szCs w:val="22"/>
              </w:rPr>
              <w:tab/>
              <w:t xml:space="preserve">O </w:t>
            </w:r>
            <w:r w:rsidR="004433A6">
              <w:rPr>
                <w:rFonts w:cs="Arial"/>
                <w:sz w:val="22"/>
                <w:szCs w:val="22"/>
              </w:rPr>
              <w:t>W</w:t>
            </w:r>
            <w:r w:rsidR="00941854">
              <w:rPr>
                <w:rFonts w:cs="Arial"/>
                <w:sz w:val="22"/>
                <w:szCs w:val="22"/>
              </w:rPr>
              <w:t>mo</w:t>
            </w:r>
            <w:r w:rsidR="004433A6">
              <w:rPr>
                <w:rFonts w:cs="Arial"/>
                <w:sz w:val="22"/>
                <w:szCs w:val="22"/>
              </w:rPr>
              <w:t xml:space="preserve"> </w:t>
            </w:r>
            <w:r w:rsidRPr="00A2571A">
              <w:rPr>
                <w:rFonts w:cs="Arial"/>
                <w:sz w:val="22"/>
                <w:szCs w:val="22"/>
              </w:rPr>
              <w:t>(dagbehandeling/dagbesteding)</w:t>
            </w:r>
          </w:p>
          <w:p w14:paraId="484AD0FF" w14:textId="4F03F69B" w:rsidR="004943F3" w:rsidRPr="00A2571A" w:rsidRDefault="004943F3" w:rsidP="008C0BA7">
            <w:pPr>
              <w:widowControl/>
              <w:tabs>
                <w:tab w:val="left" w:pos="1451"/>
              </w:tabs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ab/>
              <w:t xml:space="preserve">O </w:t>
            </w:r>
            <w:r w:rsidR="004433A6">
              <w:rPr>
                <w:rFonts w:cs="Arial"/>
                <w:sz w:val="22"/>
                <w:szCs w:val="22"/>
              </w:rPr>
              <w:t>W</w:t>
            </w:r>
            <w:r w:rsidR="00941854">
              <w:rPr>
                <w:rFonts w:cs="Arial"/>
                <w:sz w:val="22"/>
                <w:szCs w:val="22"/>
              </w:rPr>
              <w:t>mo</w:t>
            </w:r>
            <w:r w:rsidR="004433A6">
              <w:rPr>
                <w:rFonts w:cs="Arial"/>
                <w:sz w:val="22"/>
                <w:szCs w:val="22"/>
              </w:rPr>
              <w:t xml:space="preserve"> (</w:t>
            </w:r>
            <w:r w:rsidRPr="00A2571A">
              <w:rPr>
                <w:rFonts w:cs="Arial"/>
                <w:sz w:val="22"/>
                <w:szCs w:val="22"/>
              </w:rPr>
              <w:t>begeleiding ind</w:t>
            </w:r>
            <w:r>
              <w:rPr>
                <w:rFonts w:cs="Arial"/>
                <w:sz w:val="22"/>
                <w:szCs w:val="22"/>
              </w:rPr>
              <w:t>ividueel</w:t>
            </w:r>
            <w:r w:rsidR="004433A6">
              <w:rPr>
                <w:rFonts w:cs="Arial"/>
                <w:sz w:val="22"/>
                <w:szCs w:val="22"/>
              </w:rPr>
              <w:t>)</w:t>
            </w:r>
            <w:r w:rsidRPr="00A2571A">
              <w:rPr>
                <w:rFonts w:cs="Arial"/>
                <w:sz w:val="22"/>
                <w:szCs w:val="22"/>
              </w:rPr>
              <w:t>.</w:t>
            </w:r>
          </w:p>
          <w:p w14:paraId="484AD100" w14:textId="77777777" w:rsidR="004943F3" w:rsidRPr="00A2571A" w:rsidRDefault="004943F3" w:rsidP="008C0BA7">
            <w:pPr>
              <w:widowControl/>
              <w:tabs>
                <w:tab w:val="left" w:pos="1451"/>
              </w:tabs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ab/>
              <w:t xml:space="preserve">O </w:t>
            </w:r>
            <w:r w:rsidR="004433A6">
              <w:rPr>
                <w:rFonts w:cs="Arial"/>
                <w:sz w:val="22"/>
                <w:szCs w:val="22"/>
              </w:rPr>
              <w:t xml:space="preserve">ZVW  (verpleging/persoonlijke </w:t>
            </w:r>
            <w:r w:rsidRPr="00A2571A">
              <w:rPr>
                <w:rFonts w:cs="Arial"/>
                <w:sz w:val="22"/>
                <w:szCs w:val="22"/>
              </w:rPr>
              <w:t>verzorging</w:t>
            </w:r>
            <w:r w:rsidR="004433A6">
              <w:rPr>
                <w:rFonts w:cs="Arial"/>
                <w:sz w:val="22"/>
                <w:szCs w:val="22"/>
              </w:rPr>
              <w:t>)</w:t>
            </w:r>
          </w:p>
          <w:p w14:paraId="484AD102" w14:textId="212FF6C3" w:rsidR="004943F3" w:rsidRPr="00A2571A" w:rsidRDefault="004943F3" w:rsidP="00941854">
            <w:pPr>
              <w:widowControl/>
              <w:tabs>
                <w:tab w:val="left" w:pos="1451"/>
              </w:tabs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ab/>
              <w:t xml:space="preserve">O </w:t>
            </w:r>
            <w:r w:rsidR="004433A6">
              <w:rPr>
                <w:rFonts w:cs="Arial"/>
                <w:sz w:val="22"/>
                <w:szCs w:val="22"/>
              </w:rPr>
              <w:t xml:space="preserve">WLZ   </w:t>
            </w:r>
            <w:r w:rsidR="00AD731B">
              <w:rPr>
                <w:rFonts w:cs="Arial"/>
                <w:sz w:val="22"/>
                <w:szCs w:val="22"/>
              </w:rPr>
              <w:t>(wet langdurige zorg)</w:t>
            </w:r>
          </w:p>
        </w:tc>
      </w:tr>
    </w:tbl>
    <w:p w14:paraId="484AD105" w14:textId="2B167B8C" w:rsidR="004943F3" w:rsidRPr="00A2571A" w:rsidRDefault="004943F3" w:rsidP="004943F3">
      <w:pPr>
        <w:widowControl/>
        <w:rPr>
          <w:rFonts w:ascii="Times New Roman" w:hAnsi="Times New Roman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7654"/>
      </w:tblGrid>
      <w:tr w:rsidR="004943F3" w:rsidRPr="00A2571A" w14:paraId="484AD10A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06" w14:textId="63A63A8C" w:rsidR="004943F3" w:rsidRPr="00A2571A" w:rsidRDefault="004943F3" w:rsidP="008C0BA7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A2571A">
              <w:rPr>
                <w:rFonts w:cs="Arial"/>
                <w:b/>
                <w:sz w:val="22"/>
                <w:szCs w:val="22"/>
              </w:rPr>
              <w:t>Diagnose dementie</w:t>
            </w:r>
          </w:p>
        </w:tc>
        <w:tc>
          <w:tcPr>
            <w:tcW w:w="7654" w:type="dxa"/>
            <w:vAlign w:val="center"/>
          </w:tcPr>
          <w:p w14:paraId="484AD107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  <w:p w14:paraId="484AD108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  <w:p w14:paraId="484AD109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10D" w14:textId="77777777" w:rsidTr="008C0BA7">
        <w:tc>
          <w:tcPr>
            <w:tcW w:w="3545" w:type="dxa"/>
            <w:vAlign w:val="center"/>
          </w:tcPr>
          <w:p w14:paraId="484AD10B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484AD10C" w14:textId="77777777" w:rsidR="004943F3" w:rsidRPr="00A2571A" w:rsidRDefault="004943F3" w:rsidP="008C0BA7">
            <w:pPr>
              <w:widowControl/>
              <w:tabs>
                <w:tab w:val="left" w:pos="155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A2571A">
              <w:rPr>
                <w:rFonts w:cs="Arial"/>
                <w:i/>
                <w:sz w:val="22"/>
                <w:szCs w:val="22"/>
              </w:rPr>
              <w:t>(Verslag diagnosestelling a.u.b. meesturen met dit formulier)</w:t>
            </w:r>
          </w:p>
        </w:tc>
      </w:tr>
      <w:tr w:rsidR="004943F3" w:rsidRPr="00A2571A" w14:paraId="484AD110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0E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Door wie is de diagnose gesteld:</w:t>
            </w:r>
          </w:p>
        </w:tc>
        <w:tc>
          <w:tcPr>
            <w:tcW w:w="7654" w:type="dxa"/>
            <w:vAlign w:val="center"/>
          </w:tcPr>
          <w:p w14:paraId="484AD10F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113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11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Datum diagnose gesteld:</w:t>
            </w:r>
          </w:p>
        </w:tc>
        <w:tc>
          <w:tcPr>
            <w:tcW w:w="7654" w:type="dxa"/>
            <w:vAlign w:val="center"/>
          </w:tcPr>
          <w:p w14:paraId="484AD112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116" w14:textId="77777777" w:rsidTr="008C0BA7">
        <w:trPr>
          <w:trHeight w:val="1304"/>
        </w:trPr>
        <w:tc>
          <w:tcPr>
            <w:tcW w:w="3545" w:type="dxa"/>
          </w:tcPr>
          <w:p w14:paraId="484AD114" w14:textId="77777777" w:rsidR="004943F3" w:rsidRPr="00A2571A" w:rsidRDefault="00E15E27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Reden c</w:t>
            </w:r>
            <w:r w:rsidR="004943F3" w:rsidRPr="00A2571A">
              <w:rPr>
                <w:rFonts w:cs="Arial"/>
                <w:sz w:val="22"/>
                <w:szCs w:val="22"/>
              </w:rPr>
              <w:t>asemanagement:</w:t>
            </w:r>
          </w:p>
        </w:tc>
        <w:tc>
          <w:tcPr>
            <w:tcW w:w="7654" w:type="dxa"/>
          </w:tcPr>
          <w:p w14:paraId="484AD115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120" w14:textId="77777777" w:rsidTr="008C0BA7">
        <w:trPr>
          <w:trHeight w:val="1304"/>
        </w:trPr>
        <w:tc>
          <w:tcPr>
            <w:tcW w:w="3545" w:type="dxa"/>
          </w:tcPr>
          <w:p w14:paraId="484AD117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7654" w:type="dxa"/>
          </w:tcPr>
          <w:p w14:paraId="484AD118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B512E3">
              <w:rPr>
                <w:rFonts w:cs="Arial"/>
                <w:sz w:val="22"/>
                <w:szCs w:val="22"/>
              </w:rPr>
              <w:t xml:space="preserve"> In kaart brengen zorgbehoefte en psychogeriatrische problematiek</w:t>
            </w:r>
          </w:p>
          <w:p w14:paraId="484AD119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 </w:t>
            </w:r>
            <w:r w:rsidRPr="00B512E3">
              <w:rPr>
                <w:rFonts w:cs="Arial"/>
                <w:sz w:val="22"/>
                <w:szCs w:val="22"/>
              </w:rPr>
              <w:t>Vinger aan de pols contact</w:t>
            </w:r>
          </w:p>
          <w:p w14:paraId="484AD11A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B512E3">
              <w:rPr>
                <w:rFonts w:cs="Arial"/>
                <w:sz w:val="22"/>
                <w:szCs w:val="22"/>
              </w:rPr>
              <w:t xml:space="preserve"> Psycho-educatie</w:t>
            </w:r>
          </w:p>
          <w:p w14:paraId="484AD11B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B512E3">
              <w:rPr>
                <w:rFonts w:cs="Arial"/>
                <w:sz w:val="22"/>
                <w:szCs w:val="22"/>
              </w:rPr>
              <w:t xml:space="preserve"> Coördinatie/adviseren/regelen professionele zorg</w:t>
            </w:r>
          </w:p>
          <w:p w14:paraId="484AD11C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B512E3">
              <w:rPr>
                <w:rFonts w:cs="Arial"/>
                <w:sz w:val="22"/>
                <w:szCs w:val="22"/>
              </w:rPr>
              <w:t xml:space="preserve"> Toewerken naar dagverzorging/behandeling</w:t>
            </w:r>
          </w:p>
          <w:p w14:paraId="3D4CB881" w14:textId="019D3FE3" w:rsidR="00F259EF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B512E3">
              <w:rPr>
                <w:rFonts w:cs="Arial"/>
                <w:sz w:val="22"/>
                <w:szCs w:val="22"/>
              </w:rPr>
              <w:t xml:space="preserve"> Anders; namelijk</w:t>
            </w:r>
          </w:p>
          <w:p w14:paraId="484AD11E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  <w:p w14:paraId="484AD11F" w14:textId="77777777" w:rsidR="004943F3" w:rsidRPr="00A2571A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A2571A" w14:paraId="484AD123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21" w14:textId="77777777" w:rsidR="004943F3" w:rsidRPr="00A2571A" w:rsidRDefault="004943F3" w:rsidP="008C0BA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2571A">
              <w:rPr>
                <w:rFonts w:cs="Arial"/>
                <w:b/>
                <w:sz w:val="22"/>
                <w:szCs w:val="22"/>
              </w:rPr>
              <w:t xml:space="preserve">Urgentie: </w:t>
            </w:r>
          </w:p>
        </w:tc>
        <w:tc>
          <w:tcPr>
            <w:tcW w:w="7654" w:type="dxa"/>
            <w:vAlign w:val="center"/>
          </w:tcPr>
          <w:p w14:paraId="484AD122" w14:textId="77777777" w:rsidR="004943F3" w:rsidRPr="00A2571A" w:rsidRDefault="004943F3" w:rsidP="008C0BA7">
            <w:pPr>
              <w:widowControl/>
              <w:tabs>
                <w:tab w:val="left" w:pos="2548"/>
                <w:tab w:val="left" w:pos="5095"/>
              </w:tabs>
              <w:rPr>
                <w:rFonts w:cs="Arial"/>
                <w:sz w:val="22"/>
                <w:szCs w:val="22"/>
              </w:rPr>
            </w:pPr>
            <w:r w:rsidRPr="00A2571A">
              <w:rPr>
                <w:rFonts w:cs="Arial"/>
                <w:sz w:val="22"/>
                <w:szCs w:val="22"/>
              </w:rPr>
              <w:t>O Hoog</w:t>
            </w:r>
            <w:r w:rsidRPr="00A2571A">
              <w:rPr>
                <w:rFonts w:cs="Arial"/>
                <w:sz w:val="22"/>
                <w:szCs w:val="22"/>
              </w:rPr>
              <w:tab/>
              <w:t>O Normaal</w:t>
            </w:r>
            <w:r w:rsidRPr="00A2571A">
              <w:rPr>
                <w:rFonts w:cs="Arial"/>
                <w:sz w:val="22"/>
                <w:szCs w:val="22"/>
              </w:rPr>
              <w:tab/>
              <w:t>O Laag</w:t>
            </w:r>
          </w:p>
        </w:tc>
      </w:tr>
      <w:tr w:rsidR="00E15E27" w:rsidRPr="00A2571A" w14:paraId="484AD126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24" w14:textId="77777777" w:rsidR="00E15E27" w:rsidRPr="00A2571A" w:rsidRDefault="00E15E27" w:rsidP="008C0BA7">
            <w:pPr>
              <w:widowControl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Spoed:</w:t>
            </w:r>
          </w:p>
        </w:tc>
        <w:tc>
          <w:tcPr>
            <w:tcW w:w="7654" w:type="dxa"/>
            <w:vAlign w:val="center"/>
          </w:tcPr>
          <w:p w14:paraId="484AD125" w14:textId="77777777" w:rsidR="00E15E27" w:rsidRPr="00A2571A" w:rsidRDefault="00B776BB" w:rsidP="008C0BA7">
            <w:pPr>
              <w:widowControl/>
              <w:tabs>
                <w:tab w:val="left" w:pos="2548"/>
                <w:tab w:val="left" w:pos="5095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Reden:</w:t>
            </w:r>
          </w:p>
        </w:tc>
      </w:tr>
    </w:tbl>
    <w:p w14:paraId="484AD127" w14:textId="77777777" w:rsidR="004943F3" w:rsidRPr="004C691A" w:rsidRDefault="004943F3" w:rsidP="004943F3">
      <w:pPr>
        <w:widowControl/>
        <w:rPr>
          <w:rFonts w:ascii="Times New Roman" w:hAnsi="Times New Roman"/>
          <w:sz w:val="22"/>
          <w:szCs w:val="22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7654"/>
      </w:tblGrid>
      <w:tr w:rsidR="004943F3" w:rsidRPr="00B512E3" w14:paraId="484AD12A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28" w14:textId="77777777" w:rsidR="004943F3" w:rsidRPr="00B512E3" w:rsidRDefault="004943F3" w:rsidP="008C0BA7">
            <w:pPr>
              <w:widowControl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Overig</w:t>
            </w:r>
          </w:p>
        </w:tc>
        <w:tc>
          <w:tcPr>
            <w:tcW w:w="7654" w:type="dxa"/>
            <w:vAlign w:val="center"/>
          </w:tcPr>
          <w:p w14:paraId="484AD129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B512E3" w14:paraId="484AD12D" w14:textId="77777777" w:rsidTr="008C0BA7">
        <w:tc>
          <w:tcPr>
            <w:tcW w:w="3545" w:type="dxa"/>
            <w:vAlign w:val="center"/>
          </w:tcPr>
          <w:p w14:paraId="484AD12B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484AD12C" w14:textId="77777777" w:rsidR="004943F3" w:rsidRPr="00B512E3" w:rsidRDefault="004943F3" w:rsidP="008C0BA7">
            <w:pPr>
              <w:widowControl/>
              <w:tabs>
                <w:tab w:val="left" w:pos="155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cs="Arial"/>
                <w:i/>
                <w:sz w:val="22"/>
                <w:szCs w:val="22"/>
              </w:rPr>
              <w:t>Informatie graag meesturen</w:t>
            </w:r>
          </w:p>
        </w:tc>
      </w:tr>
      <w:tr w:rsidR="004943F3" w:rsidRPr="00B512E3" w14:paraId="484AD130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2E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Situatieschets</w:t>
            </w:r>
            <w:r w:rsidR="0083665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vAlign w:val="center"/>
          </w:tcPr>
          <w:p w14:paraId="484AD12F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B512E3" w14:paraId="484AD133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31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Medische voorgeschiedenis</w:t>
            </w:r>
            <w:r w:rsidR="00F33E6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vAlign w:val="center"/>
          </w:tcPr>
          <w:p w14:paraId="484AD132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B512E3" w14:paraId="484AD136" w14:textId="77777777" w:rsidTr="008C0BA7">
        <w:trPr>
          <w:trHeight w:val="1304"/>
        </w:trPr>
        <w:tc>
          <w:tcPr>
            <w:tcW w:w="3545" w:type="dxa"/>
          </w:tcPr>
          <w:p w14:paraId="484AD134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Medicatie</w:t>
            </w:r>
            <w:r w:rsidR="00F33E6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484AD135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B512E3" w14:paraId="484AD139" w14:textId="77777777" w:rsidTr="008C0BA7">
        <w:trPr>
          <w:trHeight w:val="1304"/>
        </w:trPr>
        <w:tc>
          <w:tcPr>
            <w:tcW w:w="3545" w:type="dxa"/>
          </w:tcPr>
          <w:p w14:paraId="484AD137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Woonsituatie</w:t>
            </w:r>
            <w:r w:rsidR="00F33E6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484AD138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943F3" w:rsidRPr="00B512E3" w14:paraId="484AD13E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3A" w14:textId="77777777" w:rsidR="004943F3" w:rsidRDefault="004943F3" w:rsidP="008C0BA7">
            <w:pPr>
              <w:widowControl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Culturele achtergrond</w:t>
            </w:r>
            <w:r w:rsidR="00F33E69">
              <w:rPr>
                <w:rFonts w:cs="Arial"/>
                <w:sz w:val="22"/>
                <w:szCs w:val="22"/>
              </w:rPr>
              <w:t>:</w:t>
            </w:r>
            <w:r w:rsidRPr="00B512E3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484AD13B" w14:textId="77777777" w:rsidR="004943F3" w:rsidRDefault="004943F3" w:rsidP="008C0BA7">
            <w:pPr>
              <w:widowControl/>
              <w:rPr>
                <w:rFonts w:cs="Arial"/>
                <w:b/>
                <w:sz w:val="22"/>
                <w:szCs w:val="22"/>
              </w:rPr>
            </w:pPr>
          </w:p>
          <w:p w14:paraId="484AD13C" w14:textId="77777777" w:rsidR="004943F3" w:rsidRPr="00B512E3" w:rsidRDefault="004943F3" w:rsidP="008C0BA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14:paraId="484AD13D" w14:textId="77777777" w:rsidR="004943F3" w:rsidRPr="00B512E3" w:rsidRDefault="004943F3" w:rsidP="008C0BA7">
            <w:pPr>
              <w:widowControl/>
              <w:tabs>
                <w:tab w:val="left" w:pos="2548"/>
                <w:tab w:val="left" w:pos="5095"/>
              </w:tabs>
              <w:rPr>
                <w:rFonts w:cs="Arial"/>
                <w:sz w:val="22"/>
                <w:szCs w:val="22"/>
              </w:rPr>
            </w:pPr>
          </w:p>
        </w:tc>
      </w:tr>
      <w:tr w:rsidR="004943F3" w:rsidRPr="00B512E3" w14:paraId="484AD144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3F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Mantelzorg bestaat uit</w:t>
            </w:r>
            <w:r w:rsidR="00F33E69">
              <w:rPr>
                <w:rFonts w:cs="Arial"/>
                <w:sz w:val="22"/>
                <w:szCs w:val="22"/>
              </w:rPr>
              <w:t>:</w:t>
            </w:r>
          </w:p>
          <w:p w14:paraId="484AD140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  <w:p w14:paraId="484AD141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  <w:p w14:paraId="484AD142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484AD143" w14:textId="77777777" w:rsidR="004943F3" w:rsidRPr="00B512E3" w:rsidRDefault="004943F3" w:rsidP="008C0BA7">
            <w:pPr>
              <w:widowControl/>
              <w:tabs>
                <w:tab w:val="left" w:pos="2548"/>
                <w:tab w:val="left" w:pos="5095"/>
              </w:tabs>
              <w:rPr>
                <w:rFonts w:cs="Arial"/>
                <w:sz w:val="22"/>
                <w:szCs w:val="22"/>
              </w:rPr>
            </w:pPr>
          </w:p>
        </w:tc>
      </w:tr>
      <w:tr w:rsidR="004943F3" w:rsidRPr="00B512E3" w14:paraId="484AD149" w14:textId="77777777" w:rsidTr="008C0BA7">
        <w:trPr>
          <w:trHeight w:val="340"/>
        </w:trPr>
        <w:tc>
          <w:tcPr>
            <w:tcW w:w="3545" w:type="dxa"/>
            <w:vAlign w:val="center"/>
          </w:tcPr>
          <w:p w14:paraId="484AD145" w14:textId="77777777" w:rsidR="004943F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Overige informatie</w:t>
            </w:r>
            <w:r w:rsidR="00F33E69">
              <w:rPr>
                <w:rFonts w:cs="Arial"/>
                <w:sz w:val="22"/>
                <w:szCs w:val="22"/>
              </w:rPr>
              <w:t>:</w:t>
            </w:r>
          </w:p>
          <w:p w14:paraId="484AD146" w14:textId="77777777" w:rsidR="00345A1E" w:rsidRDefault="00345A1E" w:rsidP="008C0BA7">
            <w:pPr>
              <w:widowControl/>
              <w:rPr>
                <w:rFonts w:cs="Arial"/>
                <w:sz w:val="22"/>
                <w:szCs w:val="22"/>
              </w:rPr>
            </w:pPr>
          </w:p>
          <w:p w14:paraId="484AD147" w14:textId="77777777" w:rsidR="004943F3" w:rsidRPr="00B512E3" w:rsidRDefault="004943F3" w:rsidP="008C0BA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484AD148" w14:textId="77777777" w:rsidR="004943F3" w:rsidRPr="00B512E3" w:rsidRDefault="004943F3" w:rsidP="008C0BA7">
            <w:pPr>
              <w:widowControl/>
              <w:tabs>
                <w:tab w:val="left" w:pos="2548"/>
                <w:tab w:val="left" w:pos="5095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84AD14A" w14:textId="77777777" w:rsidR="004943F3" w:rsidRPr="00FF247E" w:rsidRDefault="004943F3" w:rsidP="004943F3">
      <w:pPr>
        <w:rPr>
          <w:sz w:val="22"/>
          <w:szCs w:val="22"/>
        </w:rPr>
      </w:pPr>
    </w:p>
    <w:sectPr w:rsidR="004943F3" w:rsidRPr="00FF247E" w:rsidSect="008C0BA7">
      <w:headerReference w:type="default" r:id="rId7"/>
      <w:footerReference w:type="even" r:id="rId8"/>
      <w:footerReference w:type="default" r:id="rId9"/>
      <w:pgSz w:w="11906" w:h="16838"/>
      <w:pgMar w:top="43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D14D" w14:textId="77777777" w:rsidR="00D355BA" w:rsidRDefault="00D355BA">
      <w:r>
        <w:separator/>
      </w:r>
    </w:p>
  </w:endnote>
  <w:endnote w:type="continuationSeparator" w:id="0">
    <w:p w14:paraId="484AD14E" w14:textId="77777777" w:rsidR="00D355BA" w:rsidRDefault="00D3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D155" w14:textId="77777777" w:rsidR="008C0BA7" w:rsidRDefault="008C0BA7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84AD156" w14:textId="77777777" w:rsidR="008C0BA7" w:rsidRDefault="008C0BA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D157" w14:textId="77777777" w:rsidR="008C0BA7" w:rsidRDefault="008C0BA7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02FAF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84AD158" w14:textId="77777777" w:rsidR="008C0BA7" w:rsidRDefault="008C0BA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D14B" w14:textId="77777777" w:rsidR="00D355BA" w:rsidRDefault="00D355BA">
      <w:r>
        <w:separator/>
      </w:r>
    </w:p>
  </w:footnote>
  <w:footnote w:type="continuationSeparator" w:id="0">
    <w:p w14:paraId="484AD14C" w14:textId="77777777" w:rsidR="00D355BA" w:rsidRDefault="00D3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D150" w14:textId="2D41ECB6" w:rsidR="00345A1E" w:rsidRDefault="002C304B" w:rsidP="00C60013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4AD15B" wp14:editId="484AD15C">
              <wp:simplePos x="0" y="0"/>
              <wp:positionH relativeFrom="column">
                <wp:posOffset>2491105</wp:posOffset>
              </wp:positionH>
              <wp:positionV relativeFrom="paragraph">
                <wp:posOffset>-26670</wp:posOffset>
              </wp:positionV>
              <wp:extent cx="3508375" cy="812800"/>
              <wp:effectExtent l="5080" t="11430" r="10795" b="13970"/>
              <wp:wrapNone/>
              <wp:docPr id="2003710159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8375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AD15F" w14:textId="77777777" w:rsidR="00873EEA" w:rsidRDefault="00873EEA" w:rsidP="00345A1E">
                          <w:pPr>
                            <w:widowControl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484AD160" w14:textId="38A93782" w:rsidR="00345A1E" w:rsidRDefault="00345A1E" w:rsidP="00345A1E">
                          <w:pPr>
                            <w:widowControl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Stuur dit formulier bij voorkeur digitaal naar </w:t>
                          </w:r>
                          <w:hyperlink r:id="rId1" w:history="1">
                            <w:r w:rsidR="00941854" w:rsidRPr="001F12FC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</w:rPr>
                              <w:t>klantadviescentrum@kwadrant.nl</w:t>
                            </w:r>
                          </w:hyperlink>
                        </w:p>
                        <w:p w14:paraId="484AD161" w14:textId="77777777" w:rsidR="00345A1E" w:rsidRDefault="00345A1E" w:rsidP="00345A1E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faxnummer 088 – 5120354</w:t>
                          </w:r>
                        </w:p>
                        <w:p w14:paraId="484AD162" w14:textId="77777777" w:rsidR="00345A1E" w:rsidRDefault="00345A1E" w:rsidP="00345A1E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telefoonnummer</w:t>
                          </w:r>
                          <w:r w:rsidRPr="00345A1E">
                            <w:rPr>
                              <w:sz w:val="16"/>
                              <w:szCs w:val="16"/>
                            </w:rPr>
                            <w:t xml:space="preserve"> 088 – 5127004</w:t>
                          </w:r>
                        </w:p>
                        <w:p w14:paraId="484AD163" w14:textId="77777777" w:rsidR="00345A1E" w:rsidRDefault="00345A1E" w:rsidP="00345A1E">
                          <w:pPr>
                            <w:jc w:val="center"/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Postbus 181, 9200 AD Drachten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t.a.v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KlantAdviesCentrum</w:t>
                          </w:r>
                        </w:p>
                        <w:p w14:paraId="484AD164" w14:textId="77777777" w:rsidR="00345A1E" w:rsidRDefault="00345A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AD15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96.15pt;margin-top:-2.1pt;width:276.25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">
              <v:textbox>
                <w:txbxContent>
                  <w:p w14:paraId="484AD15F" w14:textId="77777777" w:rsidR="00873EEA" w:rsidRDefault="00873EEA" w:rsidP="00345A1E">
                    <w:pPr>
                      <w:widowControl/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484AD160" w14:textId="38A93782" w:rsidR="00345A1E" w:rsidRDefault="00345A1E" w:rsidP="00345A1E">
                    <w:pPr>
                      <w:widowControl/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Stuur dit formulier bij voorkeur digitaal naar </w:t>
                    </w:r>
                    <w:hyperlink r:id="rId2" w:history="1">
                      <w:r w:rsidR="00941854" w:rsidRPr="001F12FC">
                        <w:rPr>
                          <w:rStyle w:val="Hyperlink"/>
                          <w:rFonts w:cs="Arial"/>
                          <w:sz w:val="16"/>
                          <w:szCs w:val="16"/>
                        </w:rPr>
                        <w:t>klantadviescentrum@kwadrant.nl</w:t>
                      </w:r>
                    </w:hyperlink>
                  </w:p>
                  <w:p w14:paraId="484AD161" w14:textId="77777777" w:rsidR="00345A1E" w:rsidRDefault="00345A1E" w:rsidP="00345A1E">
                    <w:pPr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faxnummer 088 – 5120354</w:t>
                    </w:r>
                  </w:p>
                  <w:p w14:paraId="484AD162" w14:textId="77777777" w:rsidR="00345A1E" w:rsidRDefault="00345A1E" w:rsidP="00345A1E">
                    <w:pPr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telefoonnummer</w:t>
                    </w:r>
                    <w:r w:rsidRPr="00345A1E">
                      <w:rPr>
                        <w:sz w:val="16"/>
                        <w:szCs w:val="16"/>
                      </w:rPr>
                      <w:t xml:space="preserve"> 088 – 5127004</w:t>
                    </w:r>
                  </w:p>
                  <w:p w14:paraId="484AD163" w14:textId="77777777" w:rsidR="00345A1E" w:rsidRDefault="00345A1E" w:rsidP="00345A1E">
                    <w:pPr>
                      <w:jc w:val="center"/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Postbus 181, 9200 AD Drachten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t.a.v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KlantAdviesCentrum</w:t>
                    </w:r>
                  </w:p>
                  <w:p w14:paraId="484AD164" w14:textId="77777777" w:rsidR="00345A1E" w:rsidRDefault="00345A1E"/>
                </w:txbxContent>
              </v:textbox>
            </v:shape>
          </w:pict>
        </mc:Fallback>
      </mc:AlternateContent>
    </w:r>
    <w:r w:rsidR="00941854">
      <w:rPr>
        <w:b/>
        <w:bCs/>
        <w:noProof/>
      </w:rPr>
      <w:drawing>
        <wp:inline distT="0" distB="0" distL="0" distR="0" wp14:anchorId="5522BBBC" wp14:editId="433C0B2C">
          <wp:extent cx="2040741" cy="1000125"/>
          <wp:effectExtent l="0" t="0" r="0" b="0"/>
          <wp:docPr id="321657424" name="Afbeelding 2" descr="Afbeelding met logo, Graphics, Lettertype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657424" name="Afbeelding 2" descr="Afbeelding met logo, Graphics, Lettertype, symbool&#10;&#10;Door AI gegenereerde inhoud is mogelijk onjuis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203" cy="1001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69EE">
      <w:rPr>
        <w:b/>
        <w:bCs/>
      </w:rPr>
      <w:t xml:space="preserve"> </w:t>
    </w:r>
  </w:p>
  <w:p w14:paraId="484AD151" w14:textId="77777777" w:rsidR="00345A1E" w:rsidRDefault="00345A1E" w:rsidP="00C60013">
    <w:pPr>
      <w:rPr>
        <w:b/>
        <w:bCs/>
      </w:rPr>
    </w:pPr>
  </w:p>
  <w:p w14:paraId="484AD152" w14:textId="77777777" w:rsidR="00873EEA" w:rsidRDefault="00345A1E" w:rsidP="00C60013">
    <w:pPr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                           </w:t>
    </w:r>
  </w:p>
  <w:p w14:paraId="484AD153" w14:textId="78DFCF23" w:rsidR="002A5689" w:rsidRPr="004369EE" w:rsidRDefault="00873EEA" w:rsidP="00C60013">
    <w:pPr>
      <w:rPr>
        <w:b/>
        <w:sz w:val="22"/>
        <w:szCs w:val="22"/>
      </w:rPr>
    </w:pPr>
    <w:r>
      <w:rPr>
        <w:b/>
        <w:bCs/>
        <w:sz w:val="22"/>
        <w:szCs w:val="22"/>
      </w:rPr>
      <w:t xml:space="preserve">                               </w:t>
    </w:r>
    <w:r w:rsidR="004369EE" w:rsidRPr="004369EE">
      <w:rPr>
        <w:b/>
        <w:bCs/>
        <w:sz w:val="22"/>
        <w:szCs w:val="22"/>
      </w:rPr>
      <w:t>A</w:t>
    </w:r>
    <w:r w:rsidR="008C0BA7" w:rsidRPr="004369EE">
      <w:rPr>
        <w:b/>
        <w:sz w:val="22"/>
        <w:szCs w:val="22"/>
      </w:rPr>
      <w:t>anmeldingsformulier</w:t>
    </w:r>
    <w:r w:rsidR="004369EE" w:rsidRPr="004369EE">
      <w:rPr>
        <w:b/>
        <w:sz w:val="22"/>
        <w:szCs w:val="22"/>
      </w:rPr>
      <w:t xml:space="preserve"> </w:t>
    </w:r>
    <w:r w:rsidR="002A5689" w:rsidRPr="004369EE">
      <w:rPr>
        <w:b/>
        <w:sz w:val="22"/>
        <w:szCs w:val="22"/>
      </w:rPr>
      <w:t>Casema</w:t>
    </w:r>
    <w:r w:rsidR="00941854">
      <w:rPr>
        <w:b/>
        <w:sz w:val="22"/>
        <w:szCs w:val="22"/>
      </w:rPr>
      <w:t>nager</w:t>
    </w:r>
    <w:r w:rsidR="002A5689" w:rsidRPr="004369EE">
      <w:rPr>
        <w:b/>
        <w:sz w:val="22"/>
        <w:szCs w:val="22"/>
      </w:rPr>
      <w:t xml:space="preserve"> </w:t>
    </w:r>
    <w:r w:rsidR="004369EE" w:rsidRPr="004369EE">
      <w:rPr>
        <w:b/>
        <w:sz w:val="22"/>
        <w:szCs w:val="22"/>
      </w:rPr>
      <w:t>D</w:t>
    </w:r>
    <w:r w:rsidR="002A5689" w:rsidRPr="004369EE">
      <w:rPr>
        <w:b/>
        <w:sz w:val="22"/>
        <w:szCs w:val="22"/>
      </w:rPr>
      <w:t>ementie</w:t>
    </w:r>
    <w:r w:rsidR="001377CA" w:rsidRPr="004369EE">
      <w:rPr>
        <w:b/>
        <w:sz w:val="22"/>
        <w:szCs w:val="22"/>
      </w:rPr>
      <w:t xml:space="preserve">                 </w:t>
    </w:r>
  </w:p>
  <w:p w14:paraId="484AD154" w14:textId="77777777" w:rsidR="002A5689" w:rsidRDefault="002A5689" w:rsidP="008C0BA7">
    <w:pPr>
      <w:pStyle w:val="Koptekst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CE8"/>
    <w:multiLevelType w:val="hybridMultilevel"/>
    <w:tmpl w:val="EABCC508"/>
    <w:lvl w:ilvl="0" w:tplc="BD32D2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6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F3"/>
    <w:rsid w:val="000700A2"/>
    <w:rsid w:val="000A4788"/>
    <w:rsid w:val="000F41A3"/>
    <w:rsid w:val="001377CA"/>
    <w:rsid w:val="00142D9E"/>
    <w:rsid w:val="00151E01"/>
    <w:rsid w:val="001A3374"/>
    <w:rsid w:val="001C3A25"/>
    <w:rsid w:val="00202FAF"/>
    <w:rsid w:val="00243527"/>
    <w:rsid w:val="0028430E"/>
    <w:rsid w:val="002A5689"/>
    <w:rsid w:val="002C304B"/>
    <w:rsid w:val="00345A1E"/>
    <w:rsid w:val="003516E8"/>
    <w:rsid w:val="004369EE"/>
    <w:rsid w:val="004433A6"/>
    <w:rsid w:val="004943F3"/>
    <w:rsid w:val="004A3B65"/>
    <w:rsid w:val="004A51FF"/>
    <w:rsid w:val="004C691A"/>
    <w:rsid w:val="004D0A63"/>
    <w:rsid w:val="004E2AC4"/>
    <w:rsid w:val="005D66EB"/>
    <w:rsid w:val="00637964"/>
    <w:rsid w:val="006470C8"/>
    <w:rsid w:val="00677ED4"/>
    <w:rsid w:val="0069501D"/>
    <w:rsid w:val="007008AB"/>
    <w:rsid w:val="00706E74"/>
    <w:rsid w:val="00727F32"/>
    <w:rsid w:val="00764E63"/>
    <w:rsid w:val="00777AEF"/>
    <w:rsid w:val="007C4991"/>
    <w:rsid w:val="007C5C75"/>
    <w:rsid w:val="007F43D7"/>
    <w:rsid w:val="0083665D"/>
    <w:rsid w:val="00873EEA"/>
    <w:rsid w:val="00874D9C"/>
    <w:rsid w:val="008B16F0"/>
    <w:rsid w:val="008C0BA7"/>
    <w:rsid w:val="008C480A"/>
    <w:rsid w:val="008E225F"/>
    <w:rsid w:val="00905EF0"/>
    <w:rsid w:val="009123DB"/>
    <w:rsid w:val="00941239"/>
    <w:rsid w:val="00941854"/>
    <w:rsid w:val="0098190A"/>
    <w:rsid w:val="00A8652D"/>
    <w:rsid w:val="00AA2867"/>
    <w:rsid w:val="00AD731B"/>
    <w:rsid w:val="00B15EE2"/>
    <w:rsid w:val="00B7204C"/>
    <w:rsid w:val="00B776BB"/>
    <w:rsid w:val="00BB0DA2"/>
    <w:rsid w:val="00BB63B8"/>
    <w:rsid w:val="00BD6512"/>
    <w:rsid w:val="00BE731F"/>
    <w:rsid w:val="00C14963"/>
    <w:rsid w:val="00C60013"/>
    <w:rsid w:val="00D24C85"/>
    <w:rsid w:val="00D355BA"/>
    <w:rsid w:val="00D405EC"/>
    <w:rsid w:val="00D62852"/>
    <w:rsid w:val="00D7536A"/>
    <w:rsid w:val="00D82BCE"/>
    <w:rsid w:val="00DB4A29"/>
    <w:rsid w:val="00DC4BA2"/>
    <w:rsid w:val="00DE2EC5"/>
    <w:rsid w:val="00E15E27"/>
    <w:rsid w:val="00F02B52"/>
    <w:rsid w:val="00F259EF"/>
    <w:rsid w:val="00F33E69"/>
    <w:rsid w:val="00FA4838"/>
    <w:rsid w:val="00FD3337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84AD08D"/>
  <w15:chartTrackingRefBased/>
  <w15:docId w15:val="{04D38E53-596A-4834-8B3B-B8C4D8BC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43F3"/>
    <w:pPr>
      <w:widowControl w:val="0"/>
    </w:pPr>
    <w:rPr>
      <w:rFonts w:ascii="Arial" w:eastAsia="Times New Roman" w:hAnsi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semiHidden/>
    <w:rsid w:val="004943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semiHidden/>
    <w:rsid w:val="004943F3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semiHidden/>
    <w:rsid w:val="004943F3"/>
  </w:style>
  <w:style w:type="paragraph" w:styleId="Koptekst">
    <w:name w:val="header"/>
    <w:basedOn w:val="Standaard"/>
    <w:link w:val="KoptekstChar"/>
    <w:uiPriority w:val="99"/>
    <w:unhideWhenUsed/>
    <w:rsid w:val="004943F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943F3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E15E27"/>
    <w:pPr>
      <w:widowControl w:val="0"/>
    </w:pPr>
    <w:rPr>
      <w:rFonts w:ascii="Arial" w:eastAsia="Times New Roman" w:hAnsi="Arial"/>
      <w:lang w:eastAsia="nl-NL"/>
    </w:rPr>
  </w:style>
  <w:style w:type="paragraph" w:styleId="Lijstalinea">
    <w:name w:val="List Paragraph"/>
    <w:basedOn w:val="Standaard"/>
    <w:uiPriority w:val="34"/>
    <w:qFormat/>
    <w:rsid w:val="00C6001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B0DA2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A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A1E"/>
    <w:rPr>
      <w:rFonts w:ascii="Tahoma" w:eastAsia="Times New Roman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klantadviescentrum@kwadrant.nl" TargetMode="External"/><Relationship Id="rId1" Type="http://schemas.openxmlformats.org/officeDocument/2006/relationships/hyperlink" Target="mailto:klantadviescentrum@kwadran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Kwadrantgroep</Company>
  <LinksUpToDate>false</LinksUpToDate>
  <CharactersWithSpaces>1536</CharactersWithSpaces>
  <SharedDoc>false</SharedDoc>
  <HLinks>
    <vt:vector size="6" baseType="variant">
      <vt:variant>
        <vt:i4>1376296</vt:i4>
      </vt:variant>
      <vt:variant>
        <vt:i4>0</vt:i4>
      </vt:variant>
      <vt:variant>
        <vt:i4>0</vt:i4>
      </vt:variant>
      <vt:variant>
        <vt:i4>5</vt:i4>
      </vt:variant>
      <vt:variant>
        <vt:lpwstr>mailto:klantadviescentrum@kwadrantgroep.nl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TinZ</dc:creator>
  <cp:keywords/>
  <cp:lastModifiedBy>Tiny Romkema</cp:lastModifiedBy>
  <cp:revision>2</cp:revision>
  <cp:lastPrinted>2016-12-06T22:48:00Z</cp:lastPrinted>
  <dcterms:created xsi:type="dcterms:W3CDTF">2025-03-20T13:21:00Z</dcterms:created>
  <dcterms:modified xsi:type="dcterms:W3CDTF">2025-03-20T13:21:00Z</dcterms:modified>
</cp:coreProperties>
</file>